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55A82" w:rsidRDefault="00355A82">
      <w:pPr>
        <w:rPr>
          <w:rFonts w:ascii="Calibri" w:eastAsia="Calibri" w:hAnsi="Calibri" w:cs="Calibri"/>
          <w:b/>
          <w:color w:val="141823"/>
          <w:sz w:val="56"/>
          <w:szCs w:val="56"/>
          <w:highlight w:val="white"/>
        </w:rPr>
      </w:pPr>
    </w:p>
    <w:p w14:paraId="00000002" w14:textId="77777777" w:rsidR="00355A82" w:rsidRPr="0067225B" w:rsidRDefault="005B5122">
      <w:pPr>
        <w:jc w:val="center"/>
        <w:rPr>
          <w:rFonts w:ascii="Calibri" w:eastAsia="Calibri" w:hAnsi="Calibri" w:cs="Calibri"/>
          <w:b/>
          <w:color w:val="141823"/>
          <w:sz w:val="52"/>
          <w:szCs w:val="52"/>
          <w:highlight w:val="white"/>
        </w:rPr>
      </w:pPr>
      <w:r w:rsidRPr="0067225B">
        <w:rPr>
          <w:rFonts w:ascii="Calibri" w:eastAsia="Calibri" w:hAnsi="Calibri" w:cs="Calibri"/>
          <w:b/>
          <w:color w:val="141823"/>
          <w:sz w:val="52"/>
          <w:szCs w:val="52"/>
          <w:highlight w:val="white"/>
        </w:rPr>
        <w:t>LUCA INDOOR CHAMPIONSHIPS</w:t>
      </w:r>
    </w:p>
    <w:p w14:paraId="00000003" w14:textId="45B4501C" w:rsidR="00355A82" w:rsidRPr="0067225B" w:rsidRDefault="004D0AA4">
      <w:pPr>
        <w:jc w:val="center"/>
        <w:rPr>
          <w:rFonts w:ascii="Calibri" w:eastAsia="Calibri" w:hAnsi="Calibri" w:cs="Calibri"/>
          <w:b/>
          <w:color w:val="141823"/>
          <w:sz w:val="44"/>
          <w:szCs w:val="44"/>
          <w:highlight w:val="white"/>
        </w:rPr>
      </w:pPr>
      <w:r w:rsidRPr="0067225B">
        <w:rPr>
          <w:rFonts w:ascii="Calibri" w:eastAsia="Calibri" w:hAnsi="Calibri" w:cs="Calibri"/>
          <w:b/>
          <w:color w:val="141823"/>
          <w:sz w:val="44"/>
          <w:szCs w:val="44"/>
          <w:highlight w:val="white"/>
        </w:rPr>
        <w:t>Saturday</w:t>
      </w:r>
      <w:r w:rsidR="005B5122" w:rsidRPr="0067225B">
        <w:rPr>
          <w:rFonts w:ascii="Calibri" w:eastAsia="Calibri" w:hAnsi="Calibri" w:cs="Calibri"/>
          <w:b/>
          <w:color w:val="141823"/>
          <w:sz w:val="44"/>
          <w:szCs w:val="44"/>
          <w:highlight w:val="white"/>
        </w:rPr>
        <w:t xml:space="preserve"> </w:t>
      </w:r>
      <w:r w:rsidRPr="0067225B">
        <w:rPr>
          <w:rFonts w:ascii="Calibri" w:eastAsia="Calibri" w:hAnsi="Calibri" w:cs="Calibri"/>
          <w:b/>
          <w:color w:val="141823"/>
          <w:sz w:val="44"/>
          <w:szCs w:val="44"/>
          <w:highlight w:val="white"/>
        </w:rPr>
        <w:t>2nd</w:t>
      </w:r>
      <w:r w:rsidR="005B5122" w:rsidRPr="0067225B">
        <w:rPr>
          <w:rFonts w:ascii="Calibri" w:eastAsia="Calibri" w:hAnsi="Calibri" w:cs="Calibri"/>
          <w:b/>
          <w:color w:val="141823"/>
          <w:sz w:val="44"/>
          <w:szCs w:val="44"/>
          <w:highlight w:val="white"/>
        </w:rPr>
        <w:t xml:space="preserve"> </w:t>
      </w:r>
      <w:r w:rsidRPr="0067225B">
        <w:rPr>
          <w:rFonts w:ascii="Calibri" w:eastAsia="Calibri" w:hAnsi="Calibri" w:cs="Calibri"/>
          <w:b/>
          <w:color w:val="141823"/>
          <w:sz w:val="44"/>
          <w:szCs w:val="44"/>
          <w:highlight w:val="white"/>
        </w:rPr>
        <w:t>Decem</w:t>
      </w:r>
      <w:r w:rsidR="005B5122" w:rsidRPr="0067225B">
        <w:rPr>
          <w:rFonts w:ascii="Calibri" w:eastAsia="Calibri" w:hAnsi="Calibri" w:cs="Calibri"/>
          <w:b/>
          <w:color w:val="141823"/>
          <w:sz w:val="44"/>
          <w:szCs w:val="44"/>
          <w:highlight w:val="white"/>
        </w:rPr>
        <w:t>ber 202</w:t>
      </w:r>
      <w:r w:rsidRPr="0067225B">
        <w:rPr>
          <w:rFonts w:ascii="Calibri" w:eastAsia="Calibri" w:hAnsi="Calibri" w:cs="Calibri"/>
          <w:b/>
          <w:color w:val="141823"/>
          <w:sz w:val="44"/>
          <w:szCs w:val="44"/>
          <w:highlight w:val="white"/>
        </w:rPr>
        <w:t>3</w:t>
      </w:r>
    </w:p>
    <w:p w14:paraId="00000004" w14:textId="35E22286" w:rsidR="00355A82" w:rsidRPr="0067225B" w:rsidRDefault="00A5015B">
      <w:pPr>
        <w:jc w:val="center"/>
        <w:rPr>
          <w:rFonts w:ascii="Calibri" w:eastAsia="Calibri" w:hAnsi="Calibri" w:cs="Calibri"/>
          <w:b/>
          <w:sz w:val="44"/>
          <w:szCs w:val="44"/>
          <w:highlight w:val="white"/>
        </w:rPr>
      </w:pPr>
      <w:r>
        <w:rPr>
          <w:rFonts w:ascii="Calibri" w:eastAsia="Calibri" w:hAnsi="Calibri" w:cs="Calibri"/>
          <w:b/>
          <w:sz w:val="44"/>
          <w:szCs w:val="44"/>
          <w:highlight w:val="white"/>
        </w:rPr>
        <w:t>FINAL</w:t>
      </w:r>
      <w:r w:rsidR="005B5122" w:rsidRPr="0067225B">
        <w:rPr>
          <w:rFonts w:ascii="Calibri" w:eastAsia="Calibri" w:hAnsi="Calibri" w:cs="Calibri"/>
          <w:b/>
          <w:sz w:val="44"/>
          <w:szCs w:val="44"/>
          <w:highlight w:val="white"/>
        </w:rPr>
        <w:t xml:space="preserve"> TIMETABLE</w:t>
      </w:r>
    </w:p>
    <w:tbl>
      <w:tblPr>
        <w:tblStyle w:val="a2"/>
        <w:tblW w:w="1043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9"/>
        <w:gridCol w:w="2547"/>
        <w:gridCol w:w="2574"/>
        <w:gridCol w:w="3911"/>
      </w:tblGrid>
      <w:tr w:rsidR="00355A82" w14:paraId="7184E0C5" w14:textId="77777777">
        <w:trPr>
          <w:trHeight w:val="452"/>
          <w:jc w:val="center"/>
        </w:trPr>
        <w:tc>
          <w:tcPr>
            <w:tcW w:w="10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12380"/>
            <w:vAlign w:val="center"/>
          </w:tcPr>
          <w:p w14:paraId="00000005" w14:textId="77777777" w:rsidR="00355A82" w:rsidRDefault="005B5122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FIELD EVENTS</w:t>
            </w:r>
          </w:p>
        </w:tc>
      </w:tr>
      <w:tr w:rsidR="00355A82" w14:paraId="11AFE3D3" w14:textId="77777777">
        <w:trPr>
          <w:trHeight w:val="329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88"/>
            <w:vAlign w:val="center"/>
          </w:tcPr>
          <w:p w14:paraId="0000000A" w14:textId="77777777" w:rsidR="00355A82" w:rsidRDefault="005B5122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88"/>
            <w:vAlign w:val="center"/>
          </w:tcPr>
          <w:p w14:paraId="0000000C" w14:textId="77777777" w:rsidR="00355A82" w:rsidRDefault="005B5122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64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88"/>
            <w:vAlign w:val="center"/>
          </w:tcPr>
          <w:p w14:paraId="0000000D" w14:textId="77777777" w:rsidR="00355A82" w:rsidRDefault="005B5122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Information</w:t>
            </w:r>
          </w:p>
        </w:tc>
      </w:tr>
      <w:tr w:rsidR="00355A82" w14:paraId="23C3CBAD" w14:textId="77777777">
        <w:trPr>
          <w:trHeight w:val="329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BD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0F" w14:textId="5A7D2ACA" w:rsidR="00355A82" w:rsidRDefault="005B51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2901EE">
              <w:rPr>
                <w:rFonts w:ascii="Arial" w:eastAsia="Arial" w:hAnsi="Arial" w:cs="Arial"/>
                <w:b/>
                <w:sz w:val="20"/>
                <w:szCs w:val="20"/>
              </w:rPr>
              <w:t>1:</w:t>
            </w:r>
            <w:r w:rsidR="00AF18B5"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1" w14:textId="621C895A" w:rsidR="00355A82" w:rsidRDefault="00A5015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Long Jump Men Pool A</w:t>
            </w:r>
            <w:r w:rsidR="00AF18B5">
              <w:rPr>
                <w:rFonts w:ascii="Arial" w:eastAsia="Arial" w:hAnsi="Arial" w:cs="Arial"/>
                <w:b/>
                <w:sz w:val="20"/>
                <w:szCs w:val="20"/>
              </w:rPr>
              <w:t xml:space="preserve"> (9)</w:t>
            </w:r>
          </w:p>
        </w:tc>
        <w:tc>
          <w:tcPr>
            <w:tcW w:w="64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2" w14:textId="77777777" w:rsidR="00355A82" w:rsidRDefault="005B51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 rounds</w:t>
            </w:r>
          </w:p>
        </w:tc>
      </w:tr>
      <w:tr w:rsidR="00355A82" w14:paraId="29698444" w14:textId="77777777">
        <w:trPr>
          <w:trHeight w:val="329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4" w14:textId="5E848FD5" w:rsidR="00355A82" w:rsidRDefault="005B51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2901EE">
              <w:rPr>
                <w:rFonts w:ascii="Arial" w:eastAsia="Arial" w:hAnsi="Arial" w:cs="Arial"/>
                <w:b/>
                <w:sz w:val="20"/>
                <w:szCs w:val="20"/>
              </w:rPr>
              <w:t>1:</w:t>
            </w:r>
            <w:r w:rsidR="00AF18B5"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547" w:type="dxa"/>
            <w:tcBorders>
              <w:right w:val="single" w:sz="8" w:space="0" w:color="000000"/>
            </w:tcBorders>
            <w:shd w:val="clear" w:color="auto" w:fill="BBD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6" w14:textId="5358CBB1" w:rsidR="00355A82" w:rsidRDefault="00A5015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Long Jump Men Pool B</w:t>
            </w:r>
            <w:r w:rsidR="00AF18B5">
              <w:rPr>
                <w:rFonts w:ascii="Arial" w:eastAsia="Arial" w:hAnsi="Arial" w:cs="Arial"/>
                <w:b/>
                <w:sz w:val="20"/>
                <w:szCs w:val="20"/>
              </w:rPr>
              <w:t xml:space="preserve"> (9)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7" w14:textId="77777777" w:rsidR="00355A82" w:rsidRDefault="005B51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 rounds</w:t>
            </w:r>
          </w:p>
        </w:tc>
      </w:tr>
      <w:tr w:rsidR="00355A82" w14:paraId="5003E511" w14:textId="77777777">
        <w:trPr>
          <w:trHeight w:val="329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9" w14:textId="5E46BBA0" w:rsidR="00355A82" w:rsidRDefault="005B51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2901EE">
              <w:rPr>
                <w:rFonts w:ascii="Arial" w:eastAsia="Arial" w:hAnsi="Arial" w:cs="Arial"/>
                <w:b/>
                <w:sz w:val="20"/>
                <w:szCs w:val="20"/>
              </w:rPr>
              <w:t>2:</w:t>
            </w:r>
            <w:r w:rsidR="00AF18B5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B" w14:textId="21F55343" w:rsidR="00355A82" w:rsidRDefault="00AF18B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Shot Put Women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(10)</w:t>
            </w:r>
          </w:p>
        </w:tc>
        <w:tc>
          <w:tcPr>
            <w:tcW w:w="64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C" w14:textId="77777777" w:rsidR="00355A82" w:rsidRDefault="005B51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 rounds</w:t>
            </w:r>
          </w:p>
        </w:tc>
      </w:tr>
      <w:tr w:rsidR="00355A82" w14:paraId="40779824" w14:textId="77777777">
        <w:trPr>
          <w:trHeight w:val="329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E" w14:textId="74F8AD0E" w:rsidR="00355A82" w:rsidRDefault="005B51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2901EE">
              <w:rPr>
                <w:rFonts w:ascii="Arial" w:eastAsia="Arial" w:hAnsi="Arial" w:cs="Arial"/>
                <w:b/>
                <w:sz w:val="20"/>
                <w:szCs w:val="20"/>
              </w:rPr>
              <w:t>2:</w:t>
            </w:r>
            <w:r w:rsidR="00AF18B5">
              <w:rPr>
                <w:rFonts w:ascii="Arial" w:eastAsia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2547" w:type="dxa"/>
            <w:tcBorders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0" w14:textId="43FC000D" w:rsidR="00355A82" w:rsidRDefault="00AF18B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Shot Put Men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(11)</w:t>
            </w:r>
          </w:p>
        </w:tc>
        <w:tc>
          <w:tcPr>
            <w:tcW w:w="64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1" w14:textId="77777777" w:rsidR="00355A82" w:rsidRDefault="005B51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 rounds</w:t>
            </w:r>
          </w:p>
        </w:tc>
      </w:tr>
      <w:tr w:rsidR="00A5015B" w14:paraId="2B09A647" w14:textId="77777777">
        <w:trPr>
          <w:trHeight w:val="329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DB8E" w14:textId="5AEE8890" w:rsidR="00A5015B" w:rsidRDefault="00A5015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AF18B5">
              <w:rPr>
                <w:rFonts w:ascii="Arial" w:eastAsia="Arial" w:hAnsi="Arial" w:cs="Arial"/>
                <w:b/>
                <w:sz w:val="20"/>
                <w:szCs w:val="20"/>
              </w:rPr>
              <w:t>3:15</w:t>
            </w:r>
          </w:p>
        </w:tc>
        <w:tc>
          <w:tcPr>
            <w:tcW w:w="2547" w:type="dxa"/>
            <w:tcBorders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9F6A" w14:textId="60E8B4DE" w:rsidR="00A5015B" w:rsidRDefault="00AF18B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Long Jump Women Pool A (11)</w:t>
            </w:r>
          </w:p>
        </w:tc>
        <w:tc>
          <w:tcPr>
            <w:tcW w:w="64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94A0" w14:textId="59F12202" w:rsidR="00A5015B" w:rsidRDefault="00A5015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 rounds</w:t>
            </w:r>
          </w:p>
        </w:tc>
      </w:tr>
      <w:tr w:rsidR="00A5015B" w14:paraId="58FA624A" w14:textId="77777777">
        <w:trPr>
          <w:trHeight w:val="329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103C" w14:textId="7E5FD08D" w:rsidR="00A5015B" w:rsidRDefault="00A5015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13:</w:t>
            </w:r>
            <w:r w:rsidR="00AF18B5"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547" w:type="dxa"/>
            <w:tcBorders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6A28A" w14:textId="1C13B190" w:rsidR="00A5015B" w:rsidRDefault="00AF18B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Long Jump Women Pool B (10)</w:t>
            </w:r>
          </w:p>
        </w:tc>
        <w:tc>
          <w:tcPr>
            <w:tcW w:w="64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72AE" w14:textId="12B28CDB" w:rsidR="00A5015B" w:rsidRDefault="00A5015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 rounds</w:t>
            </w:r>
          </w:p>
        </w:tc>
      </w:tr>
      <w:tr w:rsidR="002901EE" w14:paraId="4714642F" w14:textId="77777777">
        <w:trPr>
          <w:trHeight w:val="329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3" w14:textId="6D126253" w:rsidR="002901EE" w:rsidRDefault="00A5015B" w:rsidP="002901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</w:t>
            </w:r>
            <w:r w:rsidR="004C16E5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254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5" w14:textId="2BC8D7DB" w:rsidR="002901EE" w:rsidRDefault="002901EE" w:rsidP="002901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High Jump </w:t>
            </w:r>
            <w:r w:rsidR="007039F7">
              <w:rPr>
                <w:rFonts w:ascii="Arial" w:eastAsia="Arial" w:hAnsi="Arial" w:cs="Arial"/>
                <w:b/>
                <w:sz w:val="20"/>
                <w:szCs w:val="20"/>
              </w:rPr>
              <w:t>Wom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en</w:t>
            </w:r>
            <w:r w:rsidR="00AF18B5">
              <w:rPr>
                <w:rFonts w:ascii="Arial" w:eastAsia="Arial" w:hAnsi="Arial" w:cs="Arial"/>
                <w:b/>
                <w:sz w:val="20"/>
                <w:szCs w:val="20"/>
              </w:rPr>
              <w:t xml:space="preserve"> (</w:t>
            </w:r>
            <w:r w:rsidR="00052194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 w:rsidR="00AF18B5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4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6" w14:textId="6EAC7FF9" w:rsidR="002901EE" w:rsidRDefault="007039F7" w:rsidP="002901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.25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 starting height</w:t>
            </w:r>
          </w:p>
        </w:tc>
      </w:tr>
      <w:tr w:rsidR="002901EE" w14:paraId="11B6A1EC" w14:textId="77777777">
        <w:trPr>
          <w:trHeight w:val="329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E2C42" w14:textId="29B42E76" w:rsidR="002901EE" w:rsidRDefault="00A5015B" w:rsidP="002901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15:15</w:t>
            </w:r>
          </w:p>
        </w:tc>
        <w:tc>
          <w:tcPr>
            <w:tcW w:w="254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4AE34" w14:textId="5ECB89B4" w:rsidR="002901EE" w:rsidRDefault="007039F7" w:rsidP="002901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Triple Jump Women</w:t>
            </w:r>
            <w:r w:rsidR="00AF18B5">
              <w:rPr>
                <w:rFonts w:ascii="Arial" w:eastAsia="Arial" w:hAnsi="Arial" w:cs="Arial"/>
                <w:b/>
                <w:sz w:val="20"/>
                <w:szCs w:val="20"/>
              </w:rPr>
              <w:t xml:space="preserve"> (10)</w:t>
            </w:r>
          </w:p>
        </w:tc>
        <w:tc>
          <w:tcPr>
            <w:tcW w:w="64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BCCA4" w14:textId="2A70924F" w:rsidR="002901EE" w:rsidRDefault="007039F7" w:rsidP="002901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 rounds. min 7m Board for women; 9m for men</w:t>
            </w:r>
          </w:p>
        </w:tc>
      </w:tr>
      <w:tr w:rsidR="002901EE" w14:paraId="7454475F" w14:textId="77777777">
        <w:trPr>
          <w:trHeight w:val="329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8" w14:textId="4A1A4383" w:rsidR="002901EE" w:rsidRDefault="007039F7" w:rsidP="002901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</w:t>
            </w:r>
          </w:p>
        </w:tc>
        <w:tc>
          <w:tcPr>
            <w:tcW w:w="254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A" w14:textId="37E248E3" w:rsidR="002901EE" w:rsidRDefault="002901EE" w:rsidP="002901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Triple Jump M</w:t>
            </w:r>
            <w:r w:rsidR="007039F7">
              <w:rPr>
                <w:rFonts w:ascii="Arial" w:eastAsia="Arial" w:hAnsi="Arial" w:cs="Arial"/>
                <w:b/>
                <w:sz w:val="20"/>
                <w:szCs w:val="20"/>
              </w:rPr>
              <w:t>en</w:t>
            </w:r>
            <w:r w:rsidR="00AF18B5">
              <w:rPr>
                <w:rFonts w:ascii="Arial" w:eastAsia="Arial" w:hAnsi="Arial" w:cs="Arial"/>
                <w:b/>
                <w:sz w:val="20"/>
                <w:szCs w:val="20"/>
              </w:rPr>
              <w:t xml:space="preserve"> (13)</w:t>
            </w:r>
          </w:p>
        </w:tc>
        <w:tc>
          <w:tcPr>
            <w:tcW w:w="64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B" w14:textId="77777777" w:rsidR="002901EE" w:rsidRDefault="002901EE" w:rsidP="002901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 rounds. min 7m Board for women; 9m for men</w:t>
            </w:r>
          </w:p>
        </w:tc>
      </w:tr>
      <w:tr w:rsidR="007039F7" w14:paraId="3BDA0975" w14:textId="77777777">
        <w:trPr>
          <w:trHeight w:val="329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B6018" w14:textId="5EE0B657" w:rsidR="007039F7" w:rsidRDefault="007039F7" w:rsidP="002901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17:00</w:t>
            </w:r>
          </w:p>
        </w:tc>
        <w:tc>
          <w:tcPr>
            <w:tcW w:w="254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4812" w14:textId="4FB73582" w:rsidR="007039F7" w:rsidRDefault="007039F7" w:rsidP="002901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High Jump Men</w:t>
            </w:r>
            <w:r w:rsidR="00AF18B5">
              <w:rPr>
                <w:rFonts w:ascii="Arial" w:eastAsia="Arial" w:hAnsi="Arial" w:cs="Arial"/>
                <w:b/>
                <w:sz w:val="20"/>
                <w:szCs w:val="20"/>
              </w:rPr>
              <w:t xml:space="preserve"> (9)</w:t>
            </w:r>
          </w:p>
        </w:tc>
        <w:tc>
          <w:tcPr>
            <w:tcW w:w="64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39BBA" w14:textId="22397D2E" w:rsidR="007039F7" w:rsidRDefault="007039F7" w:rsidP="002901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 starting height</w:t>
            </w:r>
          </w:p>
        </w:tc>
      </w:tr>
      <w:tr w:rsidR="002901EE" w14:paraId="45B27F2D" w14:textId="77777777" w:rsidTr="002901EE">
        <w:trPr>
          <w:trHeight w:val="403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37" w14:textId="5F6D5A79" w:rsidR="008659C0" w:rsidRPr="008659C0" w:rsidRDefault="002901EE" w:rsidP="008659C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AF18B5">
              <w:rPr>
                <w:rFonts w:ascii="Arial" w:eastAsia="Arial" w:hAnsi="Arial" w:cs="Arial"/>
                <w:b/>
                <w:sz w:val="20"/>
                <w:szCs w:val="20"/>
              </w:rPr>
              <w:t>8:00</w:t>
            </w:r>
          </w:p>
        </w:tc>
        <w:tc>
          <w:tcPr>
            <w:tcW w:w="2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39" w14:textId="5EB468CC" w:rsidR="002901EE" w:rsidRDefault="002901EE" w:rsidP="002901E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Pole Vault Mixed</w:t>
            </w:r>
            <w:r w:rsidR="00AF18B5">
              <w:rPr>
                <w:rFonts w:ascii="Arial" w:eastAsia="Arial" w:hAnsi="Arial" w:cs="Arial"/>
                <w:b/>
                <w:sz w:val="20"/>
                <w:szCs w:val="20"/>
              </w:rPr>
              <w:t xml:space="preserve"> (4)</w:t>
            </w:r>
          </w:p>
        </w:tc>
        <w:tc>
          <w:tcPr>
            <w:tcW w:w="64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D8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3A" w14:textId="77777777" w:rsidR="002901EE" w:rsidRDefault="002901EE" w:rsidP="002901E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Any height</w:t>
            </w:r>
          </w:p>
        </w:tc>
      </w:tr>
      <w:tr w:rsidR="002901EE" w14:paraId="6BC5B3D7" w14:textId="77777777">
        <w:trPr>
          <w:trHeight w:val="452"/>
          <w:jc w:val="center"/>
        </w:trPr>
        <w:tc>
          <w:tcPr>
            <w:tcW w:w="10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123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3C" w14:textId="77777777" w:rsidR="002901EE" w:rsidRDefault="002901EE" w:rsidP="002901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TRACK EVENTS</w:t>
            </w:r>
          </w:p>
        </w:tc>
      </w:tr>
      <w:tr w:rsidR="002901EE" w14:paraId="1A913EC9" w14:textId="77777777">
        <w:trPr>
          <w:trHeight w:val="328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14:paraId="00000041" w14:textId="77777777" w:rsidR="002901EE" w:rsidRDefault="002901EE" w:rsidP="002901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14:paraId="00000043" w14:textId="77777777" w:rsidR="002901EE" w:rsidRDefault="002901EE" w:rsidP="002901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14:paraId="00000044" w14:textId="77777777" w:rsidR="002901EE" w:rsidRDefault="002901EE" w:rsidP="002901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Heats or Final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14:paraId="00000045" w14:textId="77777777" w:rsidR="002901EE" w:rsidRDefault="002901EE" w:rsidP="002901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Men or Women</w:t>
            </w:r>
          </w:p>
        </w:tc>
      </w:tr>
      <w:tr w:rsidR="002901EE" w14:paraId="51226C47" w14:textId="77777777">
        <w:trPr>
          <w:trHeight w:val="298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6" w14:textId="4C5C75D8" w:rsidR="002901EE" w:rsidRPr="004D0AA4" w:rsidRDefault="002901EE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</w:t>
            </w:r>
            <w:r w:rsidR="0058767C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8" w14:textId="77777777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60mH 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9" w14:textId="2A2F519D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Final</w:t>
            </w:r>
            <w:r w:rsidR="003F7F9B">
              <w:rPr>
                <w:rFonts w:ascii="Calibri" w:eastAsia="Calibri" w:hAnsi="Calibri" w:cs="Calibri"/>
              </w:rPr>
              <w:t xml:space="preserve"> (1)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A" w14:textId="0597CBE7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Women</w:t>
            </w:r>
            <w:r w:rsidR="0058767C">
              <w:rPr>
                <w:rFonts w:ascii="Calibri" w:eastAsia="Calibri" w:hAnsi="Calibri" w:cs="Calibri"/>
              </w:rPr>
              <w:t xml:space="preserve"> (8)</w:t>
            </w:r>
          </w:p>
        </w:tc>
      </w:tr>
      <w:tr w:rsidR="0058767C" w14:paraId="2123FBEE" w14:textId="77777777">
        <w:trPr>
          <w:trHeight w:val="298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3E8A" w14:textId="2267B207" w:rsidR="0058767C" w:rsidRDefault="0058767C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11:20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A09B3" w14:textId="503ABEF3" w:rsidR="0058767C" w:rsidRDefault="0058767C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60mH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0E00" w14:textId="3BC43913" w:rsidR="0058767C" w:rsidRDefault="0058767C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Final</w:t>
            </w:r>
            <w:r w:rsidR="003F7F9B">
              <w:rPr>
                <w:rFonts w:ascii="Calibri" w:eastAsia="Calibri" w:hAnsi="Calibri" w:cs="Calibri"/>
              </w:rPr>
              <w:t xml:space="preserve"> (1)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D02DF" w14:textId="51D28AA7" w:rsidR="0058767C" w:rsidRDefault="0058767C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 (7)</w:t>
            </w:r>
          </w:p>
        </w:tc>
      </w:tr>
      <w:tr w:rsidR="002901EE" w14:paraId="30A0AFAB" w14:textId="77777777">
        <w:trPr>
          <w:trHeight w:val="298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B" w14:textId="3114154C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11:</w:t>
            </w:r>
            <w:r w:rsidR="003F7F9B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D" w14:textId="2C021B5B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60m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E" w14:textId="48DD5860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Heats</w:t>
            </w:r>
            <w:r w:rsidR="003F7F9B">
              <w:rPr>
                <w:rFonts w:ascii="Calibri" w:eastAsia="Calibri" w:hAnsi="Calibri" w:cs="Calibri"/>
              </w:rPr>
              <w:t xml:space="preserve"> (6)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4F" w14:textId="7D0FEDE0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Women</w:t>
            </w:r>
            <w:r w:rsidR="0058767C">
              <w:rPr>
                <w:rFonts w:ascii="Calibri" w:eastAsia="Calibri" w:hAnsi="Calibri" w:cs="Calibri"/>
              </w:rPr>
              <w:t xml:space="preserve"> (43)</w:t>
            </w:r>
          </w:p>
        </w:tc>
      </w:tr>
      <w:tr w:rsidR="002901EE" w14:paraId="1F7FFEBA" w14:textId="77777777">
        <w:trPr>
          <w:trHeight w:val="298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0" w14:textId="61F06AD4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5B4E26">
              <w:rPr>
                <w:rFonts w:ascii="Calibri" w:eastAsia="Calibri" w:hAnsi="Calibri" w:cs="Calibri"/>
              </w:rPr>
              <w:t>1:50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2" w14:textId="17D64232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60m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3" w14:textId="55E2C41B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Heats</w:t>
            </w:r>
            <w:r w:rsidR="003F7F9B">
              <w:rPr>
                <w:rFonts w:ascii="Calibri" w:eastAsia="Calibri" w:hAnsi="Calibri" w:cs="Calibri"/>
              </w:rPr>
              <w:t xml:space="preserve"> (8)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4" w14:textId="07224273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Men</w:t>
            </w:r>
            <w:r w:rsidR="003F7F9B">
              <w:rPr>
                <w:rFonts w:ascii="Calibri" w:eastAsia="Calibri" w:hAnsi="Calibri" w:cs="Calibri"/>
              </w:rPr>
              <w:t xml:space="preserve"> (62)</w:t>
            </w:r>
          </w:p>
        </w:tc>
      </w:tr>
      <w:tr w:rsidR="002901EE" w14:paraId="0C5BE39D" w14:textId="77777777">
        <w:trPr>
          <w:trHeight w:val="298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5" w14:textId="3FE221B4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9122D1">
              <w:rPr>
                <w:rFonts w:ascii="Calibri" w:eastAsia="Calibri" w:hAnsi="Calibri" w:cs="Calibri"/>
              </w:rPr>
              <w:t>2:</w:t>
            </w:r>
            <w:r w:rsidR="005B4E26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7" w14:textId="707E2C16" w:rsidR="002901EE" w:rsidRPr="00BF2C5C" w:rsidRDefault="002901EE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400m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8" w14:textId="3959AC3B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Heats</w:t>
            </w:r>
            <w:r w:rsidR="009122D1">
              <w:rPr>
                <w:rFonts w:ascii="Calibri" w:eastAsia="Calibri" w:hAnsi="Calibri" w:cs="Calibri"/>
              </w:rPr>
              <w:t xml:space="preserve"> (3)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9" w14:textId="412FFFEF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Women</w:t>
            </w:r>
            <w:r w:rsidR="009122D1">
              <w:rPr>
                <w:rFonts w:ascii="Calibri" w:eastAsia="Calibri" w:hAnsi="Calibri" w:cs="Calibri"/>
              </w:rPr>
              <w:t xml:space="preserve"> (17)</w:t>
            </w:r>
          </w:p>
        </w:tc>
      </w:tr>
      <w:tr w:rsidR="002901EE" w14:paraId="3C37C0CC" w14:textId="77777777">
        <w:trPr>
          <w:trHeight w:val="298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A" w14:textId="3A6EA665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9122D1">
              <w:rPr>
                <w:rFonts w:ascii="Calibri" w:eastAsia="Calibri" w:hAnsi="Calibri" w:cs="Calibri"/>
              </w:rPr>
              <w:t>2:</w:t>
            </w:r>
            <w:r w:rsidR="005B4E26"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C" w14:textId="4EE82BB2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400m 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D" w14:textId="00E9AF0C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Heats</w:t>
            </w:r>
            <w:r w:rsidR="009122D1">
              <w:rPr>
                <w:rFonts w:ascii="Calibri" w:eastAsia="Calibri" w:hAnsi="Calibri" w:cs="Calibri"/>
              </w:rPr>
              <w:t xml:space="preserve"> (6)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E" w14:textId="50E44D59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Men</w:t>
            </w:r>
            <w:r w:rsidR="009122D1">
              <w:rPr>
                <w:rFonts w:ascii="Calibri" w:eastAsia="Calibri" w:hAnsi="Calibri" w:cs="Calibri"/>
              </w:rPr>
              <w:t xml:space="preserve"> (31)</w:t>
            </w:r>
          </w:p>
        </w:tc>
      </w:tr>
      <w:tr w:rsidR="002901EE" w14:paraId="41EC25E1" w14:textId="77777777">
        <w:trPr>
          <w:trHeight w:val="298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5F" w14:textId="53F7FA9A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13:</w:t>
            </w:r>
            <w:r w:rsidR="005B4E26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61" w14:textId="3FF2079B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1500m 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62" w14:textId="66B1F106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Heats</w:t>
            </w:r>
            <w:r w:rsidR="00512182">
              <w:rPr>
                <w:rFonts w:ascii="Calibri" w:eastAsia="Calibri" w:hAnsi="Calibri" w:cs="Calibri"/>
              </w:rPr>
              <w:t xml:space="preserve"> (3)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63" w14:textId="6E981C56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Women </w:t>
            </w:r>
            <w:r w:rsidR="00512182">
              <w:rPr>
                <w:rFonts w:ascii="Calibri" w:eastAsia="Calibri" w:hAnsi="Calibri" w:cs="Calibri"/>
              </w:rPr>
              <w:t>(24)</w:t>
            </w:r>
          </w:p>
        </w:tc>
      </w:tr>
      <w:tr w:rsidR="002901EE" w14:paraId="1B76056D" w14:textId="77777777">
        <w:trPr>
          <w:trHeight w:val="298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64" w14:textId="369ABF06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5E7781">
              <w:rPr>
                <w:rFonts w:ascii="Calibri" w:eastAsia="Calibri" w:hAnsi="Calibri" w:cs="Calibri"/>
              </w:rPr>
              <w:t>3:</w:t>
            </w:r>
            <w:r w:rsidR="005B4E26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66" w14:textId="681D921A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1500m 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67" w14:textId="369749F2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Heats</w:t>
            </w:r>
            <w:r w:rsidR="00512182">
              <w:rPr>
                <w:rFonts w:ascii="Calibri" w:eastAsia="Calibri" w:hAnsi="Calibri" w:cs="Calibri"/>
              </w:rPr>
              <w:t xml:space="preserve"> (4)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68" w14:textId="4520D006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Men </w:t>
            </w:r>
            <w:r w:rsidR="00512182">
              <w:rPr>
                <w:rFonts w:ascii="Calibri" w:eastAsia="Calibri" w:hAnsi="Calibri" w:cs="Calibri"/>
              </w:rPr>
              <w:t>(41)</w:t>
            </w:r>
          </w:p>
        </w:tc>
      </w:tr>
      <w:tr w:rsidR="002901EE" w14:paraId="19BAF487" w14:textId="77777777">
        <w:trPr>
          <w:trHeight w:val="298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69" w14:textId="1379A6F1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14:</w:t>
            </w:r>
            <w:r w:rsidR="005B4E26"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6B" w14:textId="77777777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200m 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6C" w14:textId="36316942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Heats</w:t>
            </w:r>
            <w:r w:rsidR="00CA5F89">
              <w:rPr>
                <w:rFonts w:ascii="Calibri" w:eastAsia="Calibri" w:hAnsi="Calibri" w:cs="Calibri"/>
              </w:rPr>
              <w:t xml:space="preserve"> (5)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6D" w14:textId="7A9AD7BA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Women </w:t>
            </w:r>
            <w:r w:rsidR="00CA5F89">
              <w:rPr>
                <w:rFonts w:ascii="Calibri" w:eastAsia="Calibri" w:hAnsi="Calibri" w:cs="Calibri"/>
              </w:rPr>
              <w:t>(28)</w:t>
            </w:r>
          </w:p>
        </w:tc>
      </w:tr>
      <w:tr w:rsidR="002901EE" w14:paraId="34438EEC" w14:textId="77777777">
        <w:trPr>
          <w:trHeight w:val="274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6E" w14:textId="1094986F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14:</w:t>
            </w:r>
            <w:r w:rsidR="005B4E26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0" w14:textId="77777777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200m 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1" w14:textId="5F6DC839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Heats</w:t>
            </w:r>
            <w:r w:rsidR="00CA5F89">
              <w:rPr>
                <w:rFonts w:ascii="Calibri" w:eastAsia="Calibri" w:hAnsi="Calibri" w:cs="Calibri"/>
              </w:rPr>
              <w:t xml:space="preserve"> (9)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2" w14:textId="1DDD261B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Men </w:t>
            </w:r>
            <w:r w:rsidR="00CA5F89">
              <w:rPr>
                <w:rFonts w:ascii="Calibri" w:eastAsia="Calibri" w:hAnsi="Calibri" w:cs="Calibri"/>
              </w:rPr>
              <w:t>(52)</w:t>
            </w:r>
          </w:p>
        </w:tc>
      </w:tr>
      <w:tr w:rsidR="002901EE" w14:paraId="1ECED033" w14:textId="77777777">
        <w:trPr>
          <w:trHeight w:val="298"/>
          <w:jc w:val="center"/>
        </w:trPr>
        <w:tc>
          <w:tcPr>
            <w:tcW w:w="10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63DA0"/>
            <w:vAlign w:val="bottom"/>
          </w:tcPr>
          <w:p w14:paraId="00000073" w14:textId="77777777" w:rsidR="002901EE" w:rsidRDefault="002901EE" w:rsidP="002901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Break</w:t>
            </w:r>
          </w:p>
        </w:tc>
      </w:tr>
      <w:tr w:rsidR="002901EE" w14:paraId="7F15ED8B" w14:textId="77777777">
        <w:trPr>
          <w:trHeight w:val="298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8" w14:textId="66F8333D" w:rsidR="002901EE" w:rsidRDefault="005B4E26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15:</w:t>
            </w:r>
            <w:r w:rsidR="00A35905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A" w14:textId="63860A3C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60m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B" w14:textId="21013BE6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Finals</w:t>
            </w:r>
            <w:r w:rsidR="003F52B4">
              <w:rPr>
                <w:rFonts w:ascii="Calibri" w:eastAsia="Calibri" w:hAnsi="Calibri" w:cs="Calibri"/>
              </w:rPr>
              <w:t xml:space="preserve"> (2)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C" w14:textId="77777777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Women </w:t>
            </w:r>
            <w:proofErr w:type="spellStart"/>
            <w:r>
              <w:rPr>
                <w:rFonts w:ascii="Calibri" w:eastAsia="Calibri" w:hAnsi="Calibri" w:cs="Calibri"/>
              </w:rPr>
              <w:t>then</w:t>
            </w:r>
            <w:proofErr w:type="spellEnd"/>
            <w:r>
              <w:rPr>
                <w:rFonts w:ascii="Calibri" w:eastAsia="Calibri" w:hAnsi="Calibri" w:cs="Calibri"/>
              </w:rPr>
              <w:t xml:space="preserve"> Men </w:t>
            </w:r>
          </w:p>
        </w:tc>
      </w:tr>
      <w:tr w:rsidR="002901EE" w14:paraId="0746F678" w14:textId="77777777">
        <w:trPr>
          <w:trHeight w:val="298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D" w14:textId="7EB697EF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5B4E26">
              <w:rPr>
                <w:rFonts w:ascii="Calibri" w:eastAsia="Calibri" w:hAnsi="Calibri" w:cs="Calibri"/>
              </w:rPr>
              <w:t>5:</w:t>
            </w:r>
            <w:r w:rsidR="00A35905"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7F" w14:textId="78E6F5F8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400m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80" w14:textId="712B46AD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Finals</w:t>
            </w:r>
            <w:r w:rsidR="003F52B4">
              <w:rPr>
                <w:rFonts w:ascii="Calibri" w:eastAsia="Calibri" w:hAnsi="Calibri" w:cs="Calibri"/>
              </w:rPr>
              <w:t xml:space="preserve"> (2)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81" w14:textId="77777777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Women </w:t>
            </w:r>
            <w:proofErr w:type="spellStart"/>
            <w:r>
              <w:rPr>
                <w:rFonts w:ascii="Calibri" w:eastAsia="Calibri" w:hAnsi="Calibri" w:cs="Calibri"/>
              </w:rPr>
              <w:t>then</w:t>
            </w:r>
            <w:proofErr w:type="spellEnd"/>
            <w:r>
              <w:rPr>
                <w:rFonts w:ascii="Calibri" w:eastAsia="Calibri" w:hAnsi="Calibri" w:cs="Calibri"/>
              </w:rPr>
              <w:t xml:space="preserve"> Men </w:t>
            </w:r>
          </w:p>
        </w:tc>
      </w:tr>
      <w:tr w:rsidR="002901EE" w14:paraId="486A0E91" w14:textId="77777777">
        <w:trPr>
          <w:trHeight w:val="298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82" w14:textId="22F78996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A35905">
              <w:rPr>
                <w:rFonts w:ascii="Calibri" w:eastAsia="Calibri" w:hAnsi="Calibri" w:cs="Calibri"/>
              </w:rPr>
              <w:t>5:50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84" w14:textId="2AEEF516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800m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85" w14:textId="1D6C2CF8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Heats</w:t>
            </w:r>
            <w:r w:rsidR="003F52B4">
              <w:rPr>
                <w:rFonts w:ascii="Calibri" w:eastAsia="Calibri" w:hAnsi="Calibri" w:cs="Calibri"/>
              </w:rPr>
              <w:t xml:space="preserve"> (3)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86" w14:textId="60B03462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Women</w:t>
            </w:r>
            <w:r w:rsidR="003F52B4">
              <w:rPr>
                <w:rFonts w:ascii="Calibri" w:eastAsia="Calibri" w:hAnsi="Calibri" w:cs="Calibri"/>
              </w:rPr>
              <w:t xml:space="preserve"> (20)</w:t>
            </w:r>
          </w:p>
        </w:tc>
      </w:tr>
      <w:tr w:rsidR="002901EE" w14:paraId="55A2BA4E" w14:textId="77777777">
        <w:trPr>
          <w:trHeight w:val="298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777AD" w14:textId="6757D8FC" w:rsidR="002901EE" w:rsidRDefault="002901EE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16:</w:t>
            </w:r>
            <w:r w:rsidR="00A72A4F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6FE17" w14:textId="6F6E22C6" w:rsidR="002901EE" w:rsidRDefault="002901EE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800m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E94D1" w14:textId="62BEF4CC" w:rsidR="002901EE" w:rsidRDefault="002901EE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Heats</w:t>
            </w:r>
            <w:r w:rsidR="0061715E">
              <w:rPr>
                <w:rFonts w:ascii="Calibri" w:eastAsia="Calibri" w:hAnsi="Calibri" w:cs="Calibri"/>
              </w:rPr>
              <w:t xml:space="preserve"> (4)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FF550" w14:textId="01D287C9" w:rsidR="002901EE" w:rsidRDefault="002901EE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</w:t>
            </w:r>
            <w:r w:rsidR="0061715E">
              <w:rPr>
                <w:rFonts w:ascii="Calibri" w:eastAsia="Calibri" w:hAnsi="Calibri" w:cs="Calibri"/>
              </w:rPr>
              <w:t xml:space="preserve"> (27)</w:t>
            </w:r>
          </w:p>
        </w:tc>
      </w:tr>
      <w:tr w:rsidR="002901EE" w14:paraId="27BDBAA0" w14:textId="77777777">
        <w:trPr>
          <w:trHeight w:val="298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87" w14:textId="3A4CD869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61715E">
              <w:rPr>
                <w:rFonts w:ascii="Calibri" w:eastAsia="Calibri" w:hAnsi="Calibri" w:cs="Calibri"/>
              </w:rPr>
              <w:t>6:</w:t>
            </w:r>
            <w:r w:rsidR="00F45E29"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89" w14:textId="77777777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200m 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8A" w14:textId="129C6A93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Finals</w:t>
            </w:r>
            <w:r w:rsidR="003F52B4">
              <w:rPr>
                <w:rFonts w:ascii="Calibri" w:eastAsia="Calibri" w:hAnsi="Calibri" w:cs="Calibri"/>
              </w:rPr>
              <w:t xml:space="preserve"> (2)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8B" w14:textId="77777777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Women </w:t>
            </w:r>
            <w:proofErr w:type="spellStart"/>
            <w:r>
              <w:rPr>
                <w:rFonts w:ascii="Calibri" w:eastAsia="Calibri" w:hAnsi="Calibri" w:cs="Calibri"/>
              </w:rPr>
              <w:t>then</w:t>
            </w:r>
            <w:proofErr w:type="spellEnd"/>
            <w:r>
              <w:rPr>
                <w:rFonts w:ascii="Calibri" w:eastAsia="Calibri" w:hAnsi="Calibri" w:cs="Calibri"/>
              </w:rPr>
              <w:t xml:space="preserve"> Men </w:t>
            </w:r>
          </w:p>
        </w:tc>
      </w:tr>
      <w:tr w:rsidR="002901EE" w14:paraId="34AD5FD2" w14:textId="77777777">
        <w:trPr>
          <w:trHeight w:val="298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8C" w14:textId="160C157A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5B4E26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:</w:t>
            </w:r>
            <w:r w:rsidR="00C14068"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8E" w14:textId="77777777" w:rsidR="002901EE" w:rsidRDefault="002901EE" w:rsidP="002901EE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3000m 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8F" w14:textId="3AFA7125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Heats</w:t>
            </w:r>
            <w:r w:rsidR="001B1BB9">
              <w:rPr>
                <w:rFonts w:ascii="Calibri" w:eastAsia="Calibri" w:hAnsi="Calibri" w:cs="Calibri"/>
              </w:rPr>
              <w:t xml:space="preserve"> (3)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90" w14:textId="57FC1A14" w:rsidR="002901EE" w:rsidRDefault="002901EE" w:rsidP="002901E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Women</w:t>
            </w:r>
            <w:r w:rsidR="001B1BB9">
              <w:rPr>
                <w:rFonts w:ascii="Calibri" w:eastAsia="Calibri" w:hAnsi="Calibri" w:cs="Calibri"/>
              </w:rPr>
              <w:t xml:space="preserve"> (29)</w:t>
            </w:r>
          </w:p>
        </w:tc>
      </w:tr>
      <w:tr w:rsidR="002901EE" w14:paraId="7A88E4C6" w14:textId="77777777">
        <w:trPr>
          <w:trHeight w:val="298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E2B2" w14:textId="11477E10" w:rsidR="002901EE" w:rsidRDefault="002901EE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17:</w:t>
            </w:r>
            <w:r w:rsidR="002C2100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2C956" w14:textId="7C49E736" w:rsidR="002901EE" w:rsidRDefault="002901EE" w:rsidP="002901E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3000m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E00D" w14:textId="4AA367FF" w:rsidR="002901EE" w:rsidRDefault="002901EE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Heats</w:t>
            </w:r>
            <w:r w:rsidR="001B1BB9">
              <w:rPr>
                <w:rFonts w:ascii="Calibri" w:eastAsia="Calibri" w:hAnsi="Calibri" w:cs="Calibri"/>
              </w:rPr>
              <w:t xml:space="preserve"> (4)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3D93" w14:textId="050E9269" w:rsidR="002901EE" w:rsidRDefault="002901EE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</w:t>
            </w:r>
            <w:r w:rsidR="001B1BB9">
              <w:rPr>
                <w:rFonts w:ascii="Calibri" w:eastAsia="Calibri" w:hAnsi="Calibri" w:cs="Calibri"/>
              </w:rPr>
              <w:t xml:space="preserve"> (38)</w:t>
            </w:r>
          </w:p>
        </w:tc>
      </w:tr>
      <w:tr w:rsidR="002901EE" w14:paraId="7A41D101" w14:textId="77777777">
        <w:trPr>
          <w:trHeight w:val="262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91" w14:textId="590851A2" w:rsidR="002901EE" w:rsidRDefault="002901EE" w:rsidP="002901EE">
            <w:pPr>
              <w:jc w:val="center"/>
              <w:rPr>
                <w:rFonts w:ascii="Calibri" w:eastAsia="Calibri" w:hAnsi="Calibri" w:cs="Calibri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</w:rPr>
              <w:t>18:</w:t>
            </w:r>
            <w:r w:rsidR="00B57791">
              <w:rPr>
                <w:rFonts w:ascii="Calibri" w:eastAsia="Calibri" w:hAnsi="Calibri" w:cs="Calibri"/>
              </w:rPr>
              <w:t>05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93" w14:textId="77777777" w:rsidR="002901EE" w:rsidRDefault="002901EE" w:rsidP="002901E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4X200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94" w14:textId="2CE9F857" w:rsidR="002901EE" w:rsidRDefault="002901EE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Heats</w:t>
            </w:r>
            <w:r w:rsidR="0007403D">
              <w:rPr>
                <w:rFonts w:ascii="Calibri" w:eastAsia="Calibri" w:hAnsi="Calibri" w:cs="Calibri"/>
              </w:rPr>
              <w:t xml:space="preserve"> (3)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95" w14:textId="0006178B" w:rsidR="002901EE" w:rsidRDefault="002901EE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Women</w:t>
            </w:r>
            <w:r w:rsidR="0007403D">
              <w:rPr>
                <w:rFonts w:ascii="Calibri" w:eastAsia="Calibri" w:hAnsi="Calibri" w:cs="Calibri"/>
              </w:rPr>
              <w:t xml:space="preserve"> (14)</w:t>
            </w:r>
          </w:p>
        </w:tc>
      </w:tr>
      <w:tr w:rsidR="002901EE" w14:paraId="5FEC9131" w14:textId="77777777">
        <w:trPr>
          <w:trHeight w:val="262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4407" w14:textId="786E6B10" w:rsidR="002901EE" w:rsidRDefault="002901EE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18:</w:t>
            </w:r>
            <w:r w:rsidR="00B57791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ACBE" w14:textId="7CD7B975" w:rsidR="002901EE" w:rsidRDefault="002901EE" w:rsidP="002901E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4X200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B398" w14:textId="5D634445" w:rsidR="002901EE" w:rsidRDefault="002901EE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Heats</w:t>
            </w:r>
            <w:r w:rsidR="00AD105F">
              <w:rPr>
                <w:rFonts w:ascii="Calibri" w:eastAsia="Calibri" w:hAnsi="Calibri" w:cs="Calibri"/>
              </w:rPr>
              <w:t xml:space="preserve"> (</w:t>
            </w:r>
            <w:r w:rsidR="00EE5662">
              <w:rPr>
                <w:rFonts w:ascii="Calibri" w:eastAsia="Calibri" w:hAnsi="Calibri" w:cs="Calibri"/>
              </w:rPr>
              <w:t>3</w:t>
            </w:r>
            <w:r w:rsidR="00AD105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7508" w14:textId="061EC8D0" w:rsidR="002901EE" w:rsidRDefault="002901EE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</w:t>
            </w:r>
            <w:r w:rsidR="00B46F94">
              <w:rPr>
                <w:rFonts w:ascii="Calibri" w:eastAsia="Calibri" w:hAnsi="Calibri" w:cs="Calibri"/>
              </w:rPr>
              <w:t xml:space="preserve"> (</w:t>
            </w:r>
            <w:r w:rsidR="0068605A">
              <w:rPr>
                <w:rFonts w:ascii="Calibri" w:eastAsia="Calibri" w:hAnsi="Calibri" w:cs="Calibri"/>
              </w:rPr>
              <w:t>18)</w:t>
            </w:r>
          </w:p>
        </w:tc>
      </w:tr>
      <w:tr w:rsidR="002901EE" w14:paraId="49FC0BC6" w14:textId="77777777">
        <w:trPr>
          <w:trHeight w:val="262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96" w14:textId="2196641D" w:rsidR="002901EE" w:rsidRDefault="002901EE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B57791">
              <w:rPr>
                <w:rFonts w:ascii="Calibri" w:eastAsia="Calibri" w:hAnsi="Calibri" w:cs="Calibri"/>
              </w:rPr>
              <w:t>8:40</w:t>
            </w:r>
          </w:p>
        </w:tc>
        <w:tc>
          <w:tcPr>
            <w:tcW w:w="25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98" w14:textId="77777777" w:rsidR="002901EE" w:rsidRDefault="002901EE" w:rsidP="002901E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Mascot Race</w:t>
            </w:r>
          </w:p>
        </w:tc>
        <w:tc>
          <w:tcPr>
            <w:tcW w:w="25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99" w14:textId="77777777" w:rsidR="002901EE" w:rsidRDefault="002901EE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Final (no points awarded)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9A" w14:textId="77777777" w:rsidR="002901EE" w:rsidRDefault="002901EE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Mixed</w:t>
            </w:r>
          </w:p>
        </w:tc>
      </w:tr>
      <w:tr w:rsidR="002901EE" w14:paraId="655C80DF" w14:textId="77777777">
        <w:trPr>
          <w:trHeight w:val="262"/>
          <w:jc w:val="center"/>
        </w:trPr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9B" w14:textId="2133354C" w:rsidR="002901EE" w:rsidRDefault="002901EE" w:rsidP="002901E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B57791">
              <w:rPr>
                <w:rFonts w:ascii="Calibri" w:eastAsia="Calibri" w:hAnsi="Calibri" w:cs="Calibri"/>
              </w:rPr>
              <w:t>8:45</w:t>
            </w:r>
          </w:p>
        </w:tc>
        <w:tc>
          <w:tcPr>
            <w:tcW w:w="903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9D" w14:textId="77777777" w:rsidR="002901EE" w:rsidRDefault="002901EE" w:rsidP="002901E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Team Presentations</w:t>
            </w:r>
          </w:p>
        </w:tc>
      </w:tr>
    </w:tbl>
    <w:p w14:paraId="5442E8A8" w14:textId="77777777" w:rsidR="0067225B" w:rsidRDefault="0067225B">
      <w:pPr>
        <w:rPr>
          <w:rFonts w:ascii="Calibri" w:eastAsia="Calibri" w:hAnsi="Calibri" w:cs="Calibri"/>
          <w:b/>
          <w:sz w:val="28"/>
          <w:szCs w:val="28"/>
        </w:rPr>
      </w:pPr>
    </w:p>
    <w:p w14:paraId="4689A674" w14:textId="77777777" w:rsidR="0067225B" w:rsidRDefault="0067225B">
      <w:pPr>
        <w:rPr>
          <w:rFonts w:ascii="Calibri" w:eastAsia="Calibri" w:hAnsi="Calibri" w:cs="Calibri"/>
          <w:b/>
          <w:sz w:val="28"/>
          <w:szCs w:val="28"/>
        </w:rPr>
      </w:pPr>
    </w:p>
    <w:p w14:paraId="000000A0" w14:textId="25E4687F" w:rsidR="00355A82" w:rsidRDefault="005B5122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Medal ceremonies will take place immediately after each final. </w:t>
      </w:r>
    </w:p>
    <w:p w14:paraId="000000A1" w14:textId="77777777" w:rsidR="00355A82" w:rsidRDefault="00355A82">
      <w:pPr>
        <w:rPr>
          <w:rFonts w:ascii="Calibri" w:eastAsia="Calibri" w:hAnsi="Calibri" w:cs="Calibri"/>
          <w:b/>
          <w:sz w:val="28"/>
          <w:szCs w:val="28"/>
        </w:rPr>
      </w:pPr>
    </w:p>
    <w:p w14:paraId="000000A2" w14:textId="77777777" w:rsidR="00355A82" w:rsidRDefault="00355A82">
      <w:pPr>
        <w:rPr>
          <w:rFonts w:ascii="Calibri" w:eastAsia="Calibri" w:hAnsi="Calibri" w:cs="Calibri"/>
          <w:b/>
          <w:sz w:val="28"/>
          <w:szCs w:val="28"/>
        </w:rPr>
      </w:pPr>
    </w:p>
    <w:p w14:paraId="000000A3" w14:textId="77777777" w:rsidR="00355A82" w:rsidRDefault="005B5122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Athletes to call room 20 minutes before race time, Field events to area of competition 15 minutes before start time.</w:t>
      </w:r>
    </w:p>
    <w:sectPr w:rsidR="00355A82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35BB1" w14:textId="77777777" w:rsidR="002E479F" w:rsidRDefault="002E479F">
      <w:r>
        <w:separator/>
      </w:r>
    </w:p>
  </w:endnote>
  <w:endnote w:type="continuationSeparator" w:id="0">
    <w:p w14:paraId="028EA5A2" w14:textId="77777777" w:rsidR="002E479F" w:rsidRDefault="002E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A5" w14:textId="77777777" w:rsidR="00355A82" w:rsidRDefault="002E479F">
    <w:pPr>
      <w:jc w:val="center"/>
      <w:rPr>
        <w:sz w:val="32"/>
        <w:szCs w:val="32"/>
      </w:rPr>
    </w:pPr>
    <w:hyperlink r:id="rId1">
      <w:r w:rsidR="005B5122">
        <w:rPr>
          <w:rFonts w:ascii="Helvetica Neue" w:eastAsia="Helvetica Neue" w:hAnsi="Helvetica Neue" w:cs="Helvetica Neue"/>
          <w:color w:val="0000FF"/>
          <w:sz w:val="32"/>
          <w:szCs w:val="32"/>
          <w:highlight w:val="white"/>
          <w:u w:val="single"/>
        </w:rPr>
        <w:t>www.london-athletics.com/indoor</w:t>
      </w:r>
    </w:hyperlink>
  </w:p>
  <w:p w14:paraId="000000A6" w14:textId="77777777" w:rsidR="00355A82" w:rsidRDefault="00355A8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B0D88" w14:textId="77777777" w:rsidR="002E479F" w:rsidRDefault="002E479F">
      <w:r>
        <w:separator/>
      </w:r>
    </w:p>
  </w:footnote>
  <w:footnote w:type="continuationSeparator" w:id="0">
    <w:p w14:paraId="5B8C3A88" w14:textId="77777777" w:rsidR="002E479F" w:rsidRDefault="002E4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A4" w14:textId="77777777" w:rsidR="00355A82" w:rsidRDefault="005B51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1143000</wp:posOffset>
          </wp:positionH>
          <wp:positionV relativeFrom="margin">
            <wp:posOffset>-800096</wp:posOffset>
          </wp:positionV>
          <wp:extent cx="2743200" cy="1020445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1020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82"/>
    <w:rsid w:val="00052194"/>
    <w:rsid w:val="0007403D"/>
    <w:rsid w:val="000A08B4"/>
    <w:rsid w:val="00130223"/>
    <w:rsid w:val="001B1BB9"/>
    <w:rsid w:val="00257FA7"/>
    <w:rsid w:val="002901EE"/>
    <w:rsid w:val="002C2100"/>
    <w:rsid w:val="002E479F"/>
    <w:rsid w:val="00314047"/>
    <w:rsid w:val="00355A82"/>
    <w:rsid w:val="003F52B4"/>
    <w:rsid w:val="003F7F9B"/>
    <w:rsid w:val="004C16E5"/>
    <w:rsid w:val="004D0AA4"/>
    <w:rsid w:val="00512182"/>
    <w:rsid w:val="0058767C"/>
    <w:rsid w:val="005B4E26"/>
    <w:rsid w:val="005B5122"/>
    <w:rsid w:val="005E7781"/>
    <w:rsid w:val="0061715E"/>
    <w:rsid w:val="0067225B"/>
    <w:rsid w:val="0068605A"/>
    <w:rsid w:val="007039F7"/>
    <w:rsid w:val="008659C0"/>
    <w:rsid w:val="00875FA8"/>
    <w:rsid w:val="009122D1"/>
    <w:rsid w:val="00A35905"/>
    <w:rsid w:val="00A5015B"/>
    <w:rsid w:val="00A72A4F"/>
    <w:rsid w:val="00AD105F"/>
    <w:rsid w:val="00AF18B5"/>
    <w:rsid w:val="00B46F94"/>
    <w:rsid w:val="00B57791"/>
    <w:rsid w:val="00BF2C5C"/>
    <w:rsid w:val="00C14068"/>
    <w:rsid w:val="00C2313C"/>
    <w:rsid w:val="00CA5F89"/>
    <w:rsid w:val="00EE5662"/>
    <w:rsid w:val="00F4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003DBD"/>
  <w15:docId w15:val="{81C28F55-02EE-2F45-8CDD-278044BE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B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exposedshow">
    <w:name w:val="text_exposed_show"/>
    <w:basedOn w:val="DefaultParagraphFont"/>
    <w:rsid w:val="00406E95"/>
  </w:style>
  <w:style w:type="character" w:customStyle="1" w:styleId="apple-converted-space">
    <w:name w:val="apple-converted-space"/>
    <w:basedOn w:val="DefaultParagraphFont"/>
    <w:rsid w:val="00406E95"/>
  </w:style>
  <w:style w:type="paragraph" w:styleId="Header">
    <w:name w:val="header"/>
    <w:basedOn w:val="Normal"/>
    <w:link w:val="HeaderChar"/>
    <w:uiPriority w:val="99"/>
    <w:unhideWhenUsed/>
    <w:rsid w:val="00406E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E95"/>
  </w:style>
  <w:style w:type="paragraph" w:styleId="Footer">
    <w:name w:val="footer"/>
    <w:basedOn w:val="Normal"/>
    <w:link w:val="FooterChar"/>
    <w:uiPriority w:val="99"/>
    <w:unhideWhenUsed/>
    <w:rsid w:val="00406E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E95"/>
  </w:style>
  <w:style w:type="paragraph" w:styleId="BalloonText">
    <w:name w:val="Balloon Text"/>
    <w:basedOn w:val="Normal"/>
    <w:link w:val="BalloonTextChar"/>
    <w:uiPriority w:val="99"/>
    <w:semiHidden/>
    <w:unhideWhenUsed/>
    <w:rsid w:val="00406E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E9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6E95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267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67B66"/>
    <w:rPr>
      <w:color w:val="5A5A5A" w:themeColor="text1" w:themeTint="A5"/>
      <w:spacing w:val="15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ndon-athletics.com/indo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f3S3Edn17z3m/mqTI11Po2A5sA==">AMUW2mXNNvEGeysbhrWzWOGr69+coUZO+ULYFeJq9Jna34ajqNvZlkIiiVYwpKSrkn3/RvIj5LuNocKkEcL0OeCfXKJ13i76s8LW/uHVERRMPJdW9PdnLpx29tFUyZ3EL+zeAuKBA2nA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276</Words>
  <Characters>1317</Characters>
  <Application>Microsoft Office Word</Application>
  <DocSecurity>0</DocSecurity>
  <Lines>188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Findon</dc:creator>
  <cp:lastModifiedBy>Christian Pugsley</cp:lastModifiedBy>
  <cp:revision>16</cp:revision>
  <cp:lastPrinted>2023-10-24T16:34:00Z</cp:lastPrinted>
  <dcterms:created xsi:type="dcterms:W3CDTF">2023-11-28T13:41:00Z</dcterms:created>
  <dcterms:modified xsi:type="dcterms:W3CDTF">2023-11-28T22:36:00Z</dcterms:modified>
</cp:coreProperties>
</file>