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EC9A" w14:textId="5E610F66" w:rsidR="00406E95" w:rsidRPr="005368A7" w:rsidRDefault="00406E95" w:rsidP="007C0320">
      <w:pPr>
        <w:rPr>
          <w:rFonts w:asciiTheme="majorHAnsi" w:eastAsia="Times New Roman" w:hAnsiTheme="majorHAnsi" w:cs="Times New Roman"/>
          <w:b/>
          <w:color w:val="141823"/>
          <w:sz w:val="56"/>
          <w:szCs w:val="56"/>
          <w:shd w:val="clear" w:color="auto" w:fill="FFFFFF"/>
        </w:rPr>
      </w:pPr>
      <w:r w:rsidRPr="005368A7">
        <w:rPr>
          <w:rFonts w:asciiTheme="majorHAnsi" w:eastAsia="Times New Roman" w:hAnsiTheme="majorHAnsi" w:cs="Times New Roman"/>
          <w:b/>
          <w:color w:val="141823"/>
          <w:sz w:val="56"/>
          <w:szCs w:val="56"/>
          <w:shd w:val="clear" w:color="auto" w:fill="FFFFFF"/>
        </w:rPr>
        <w:t xml:space="preserve">LUCA </w:t>
      </w:r>
      <w:r w:rsidR="00682EB0" w:rsidRPr="005368A7">
        <w:rPr>
          <w:rFonts w:asciiTheme="majorHAnsi" w:eastAsia="Times New Roman" w:hAnsiTheme="majorHAnsi" w:cs="Times New Roman"/>
          <w:b/>
          <w:color w:val="141823"/>
          <w:sz w:val="56"/>
          <w:szCs w:val="56"/>
          <w:shd w:val="clear" w:color="auto" w:fill="FFFFFF"/>
        </w:rPr>
        <w:t>INDOOR CHAMPIONSHIPS</w:t>
      </w:r>
    </w:p>
    <w:p w14:paraId="10E9B979" w14:textId="3EA7F52C" w:rsidR="00CE260F" w:rsidRDefault="00DD20A7" w:rsidP="00CE260F">
      <w:pPr>
        <w:jc w:val="center"/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Sunday</w:t>
      </w:r>
      <w:r w:rsidR="00C669B9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24</w:t>
      </w:r>
      <w:r w:rsidR="005368A7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t</w:t>
      </w: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h</w:t>
      </w:r>
      <w:r w:rsidR="005368A7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November</w:t>
      </w:r>
      <w:r w:rsidR="005368A7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 xml:space="preserve"> 201</w:t>
      </w: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9</w:t>
      </w:r>
    </w:p>
    <w:p w14:paraId="1429BB11" w14:textId="7853A492" w:rsidR="00267B66" w:rsidRPr="00267B66" w:rsidRDefault="00881BF0" w:rsidP="00267B66">
      <w:pPr>
        <w:jc w:val="center"/>
        <w:rPr>
          <w:rFonts w:asciiTheme="majorHAnsi" w:hAnsiTheme="majorHAnsi" w:cstheme="majorHAnsi"/>
          <w:b/>
          <w:sz w:val="48"/>
          <w:szCs w:val="48"/>
          <w:shd w:val="clear" w:color="auto" w:fill="FFFFFF"/>
        </w:rPr>
      </w:pPr>
      <w:r>
        <w:rPr>
          <w:rFonts w:asciiTheme="majorHAnsi" w:hAnsiTheme="majorHAnsi" w:cstheme="majorHAnsi"/>
          <w:b/>
          <w:sz w:val="48"/>
          <w:szCs w:val="48"/>
          <w:shd w:val="clear" w:color="auto" w:fill="FFFFFF"/>
        </w:rPr>
        <w:t>FINAL</w:t>
      </w:r>
      <w:r w:rsidR="00267B66">
        <w:rPr>
          <w:rFonts w:asciiTheme="majorHAnsi" w:hAnsiTheme="majorHAnsi" w:cstheme="majorHAnsi"/>
          <w:b/>
          <w:sz w:val="48"/>
          <w:szCs w:val="48"/>
          <w:shd w:val="clear" w:color="auto" w:fill="FFFFFF"/>
        </w:rPr>
        <w:t xml:space="preserve"> TIMETABLE</w:t>
      </w:r>
      <w:bookmarkStart w:id="0" w:name="_GoBack"/>
      <w:bookmarkEnd w:id="0"/>
    </w:p>
    <w:tbl>
      <w:tblPr>
        <w:tblpPr w:leftFromText="180" w:rightFromText="180" w:vertAnchor="page" w:horzAnchor="margin" w:tblpXSpec="center" w:tblpY="3474"/>
        <w:tblW w:w="10431" w:type="dxa"/>
        <w:tblLayout w:type="fixed"/>
        <w:tblLook w:val="04A0" w:firstRow="1" w:lastRow="0" w:firstColumn="1" w:lastColumn="0" w:noHBand="0" w:noVBand="1"/>
      </w:tblPr>
      <w:tblGrid>
        <w:gridCol w:w="1408"/>
        <w:gridCol w:w="2538"/>
        <w:gridCol w:w="2574"/>
        <w:gridCol w:w="3911"/>
      </w:tblGrid>
      <w:tr w:rsidR="007C0320" w:rsidRPr="0009593C" w14:paraId="0EA20CF9" w14:textId="77777777" w:rsidTr="007C0320">
        <w:trPr>
          <w:trHeight w:val="452"/>
        </w:trPr>
        <w:tc>
          <w:tcPr>
            <w:tcW w:w="10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12380"/>
            <w:noWrap/>
            <w:vAlign w:val="center"/>
          </w:tcPr>
          <w:p w14:paraId="132BB3EB" w14:textId="77777777" w:rsidR="007C0320" w:rsidRPr="00675248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FIELD EVENTS</w:t>
            </w:r>
          </w:p>
        </w:tc>
      </w:tr>
      <w:tr w:rsidR="007C0320" w:rsidRPr="0009593C" w14:paraId="19EC7B4F" w14:textId="77777777" w:rsidTr="00F76144">
        <w:trPr>
          <w:trHeight w:val="32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noWrap/>
            <w:vAlign w:val="center"/>
          </w:tcPr>
          <w:p w14:paraId="79D874AF" w14:textId="77777777" w:rsidR="007C0320" w:rsidRPr="00675248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vAlign w:val="center"/>
          </w:tcPr>
          <w:p w14:paraId="000161AD" w14:textId="77777777" w:rsidR="007C0320" w:rsidRPr="00675248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vAlign w:val="center"/>
          </w:tcPr>
          <w:p w14:paraId="500CE650" w14:textId="77777777" w:rsidR="007C0320" w:rsidRPr="00675248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</w:t>
            </w:r>
          </w:p>
        </w:tc>
      </w:tr>
      <w:tr w:rsidR="007C0320" w:rsidRPr="0009593C" w14:paraId="3F4D2121" w14:textId="77777777" w:rsidTr="00F76144">
        <w:trPr>
          <w:trHeight w:val="32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20434AC9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5098C6A1" w14:textId="57D8E986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Shot Put Women</w:t>
            </w:r>
            <w:r w:rsidR="00A9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(1</w:t>
            </w:r>
            <w:r w:rsidR="008E3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A9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1008DE84" w14:textId="77777777" w:rsidR="007C0320" w:rsidRPr="00682EB0" w:rsidRDefault="007C0320" w:rsidP="007C0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rounds </w:t>
            </w:r>
          </w:p>
        </w:tc>
      </w:tr>
      <w:tr w:rsidR="007C0320" w:rsidRPr="0009593C" w14:paraId="70FC7E06" w14:textId="77777777" w:rsidTr="00F76144">
        <w:trPr>
          <w:trHeight w:val="32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0CFCCB27" w14:textId="77777777" w:rsidR="007C032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590A5AAD" w14:textId="7EFB3D11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 Jump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C66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&gt;4.50m</w:t>
            </w:r>
            <w:r w:rsidR="00A9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C66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PB (20)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7D4591EF" w14:textId="77777777" w:rsidR="007C0320" w:rsidRPr="00682EB0" w:rsidRDefault="007C0320" w:rsidP="007C0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rounds </w:t>
            </w:r>
          </w:p>
        </w:tc>
      </w:tr>
      <w:tr w:rsidR="007C0320" w:rsidRPr="0009593C" w14:paraId="531EBD81" w14:textId="77777777" w:rsidTr="00F76144">
        <w:trPr>
          <w:trHeight w:val="32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217BA44B" w14:textId="63646700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 w:rsidR="00C55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1F5A8B51" w14:textId="6D64E3AE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Shot Put Men</w:t>
            </w:r>
            <w:r w:rsidR="00A9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(16)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6F9F737F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rounds </w:t>
            </w:r>
          </w:p>
        </w:tc>
      </w:tr>
      <w:tr w:rsidR="007C0320" w:rsidRPr="0009593C" w14:paraId="7A0BAC1B" w14:textId="77777777" w:rsidTr="00F76144">
        <w:trPr>
          <w:trHeight w:val="32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5D58ED21" w14:textId="1419AC65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 w:rsidR="00AD7E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78E0113" w14:textId="528933CC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Long Jump </w:t>
            </w:r>
            <w:r w:rsidR="00AC66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&lt;4.50m (</w:t>
            </w:r>
            <w:r w:rsidR="00C15E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AC66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5DCC19EE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rounds</w:t>
            </w:r>
          </w:p>
        </w:tc>
      </w:tr>
      <w:tr w:rsidR="00AD7EBA" w:rsidRPr="0009593C" w14:paraId="5057307D" w14:textId="77777777" w:rsidTr="00AD7EBA">
        <w:trPr>
          <w:trHeight w:val="32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81237F"/>
            <w:noWrap/>
            <w:vAlign w:val="center"/>
          </w:tcPr>
          <w:p w14:paraId="1039F024" w14:textId="48821F6F" w:rsidR="00AD7EBA" w:rsidRPr="00AD7EBA" w:rsidRDefault="00AD7EBA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7EB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14:00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81237F"/>
            <w:vAlign w:val="center"/>
          </w:tcPr>
          <w:p w14:paraId="19BE445C" w14:textId="77777777" w:rsidR="00AD7EBA" w:rsidRPr="00AD7EBA" w:rsidRDefault="00AD7EBA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81237F"/>
            <w:vAlign w:val="center"/>
          </w:tcPr>
          <w:p w14:paraId="33514880" w14:textId="0EC3682F" w:rsidR="00AD7EBA" w:rsidRPr="00AD7EBA" w:rsidRDefault="00AD7EBA" w:rsidP="007C03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7EB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LUNCH</w:t>
            </w:r>
          </w:p>
        </w:tc>
      </w:tr>
      <w:tr w:rsidR="007C0320" w:rsidRPr="0009593C" w14:paraId="64940511" w14:textId="77777777" w:rsidTr="00F76144">
        <w:trPr>
          <w:trHeight w:val="32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2CD6702F" w14:textId="6F3E825E" w:rsidR="007C032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</w:t>
            </w:r>
            <w:r w:rsidR="00C55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99A95F7" w14:textId="7866196A" w:rsidR="007C032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Triple Jump Men &amp; Women </w:t>
            </w:r>
            <w:r w:rsidR="00A9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(24)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7A77E4DE" w14:textId="71C3E318" w:rsidR="007C0320" w:rsidRDefault="007C0320" w:rsidP="007C0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rounds</w:t>
            </w:r>
          </w:p>
        </w:tc>
      </w:tr>
      <w:tr w:rsidR="007C0320" w:rsidRPr="0009593C" w14:paraId="78EA8576" w14:textId="77777777" w:rsidTr="00F76144">
        <w:trPr>
          <w:trHeight w:val="32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1D935716" w14:textId="70CE31DB" w:rsidR="007C032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</w:t>
            </w:r>
            <w:r w:rsidR="00C55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880AEC6" w14:textId="4243B1BE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 Jump Women</w:t>
            </w:r>
            <w:r w:rsidR="00A9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(8)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BBDBC38" w14:textId="77777777" w:rsidR="007C0320" w:rsidRPr="00682EB0" w:rsidRDefault="007C0320" w:rsidP="007C0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1m starting height</w:t>
            </w:r>
          </w:p>
        </w:tc>
      </w:tr>
      <w:tr w:rsidR="007C0320" w:rsidRPr="0009593C" w14:paraId="477971B6" w14:textId="77777777" w:rsidTr="00F76144">
        <w:trPr>
          <w:trHeight w:val="32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580EE6E4" w14:textId="1FE474AC" w:rsidR="007C032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C55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5:45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4EBCAFBD" w14:textId="4D811F54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 Jump Men</w:t>
            </w:r>
            <w:r w:rsidR="00A9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(14)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7AEC99E" w14:textId="77777777" w:rsidR="007C0320" w:rsidRDefault="007C0320" w:rsidP="007C0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1.15m starting height</w:t>
            </w:r>
          </w:p>
        </w:tc>
      </w:tr>
      <w:tr w:rsidR="007C0320" w:rsidRPr="0009593C" w14:paraId="05F1447A" w14:textId="77777777" w:rsidTr="007C0320">
        <w:trPr>
          <w:trHeight w:val="452"/>
        </w:trPr>
        <w:tc>
          <w:tcPr>
            <w:tcW w:w="10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12380"/>
            <w:noWrap/>
            <w:vAlign w:val="center"/>
            <w:hideMark/>
          </w:tcPr>
          <w:p w14:paraId="190C3F9E" w14:textId="77777777" w:rsidR="007C0320" w:rsidRPr="00675248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7524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TRACK EVENTS</w:t>
            </w:r>
          </w:p>
        </w:tc>
      </w:tr>
      <w:tr w:rsidR="007C0320" w:rsidRPr="0009593C" w14:paraId="510262B5" w14:textId="77777777" w:rsidTr="00F76144">
        <w:trPr>
          <w:trHeight w:val="32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DCB90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B286E1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ED1098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or Final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DA29387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 or Women</w:t>
            </w:r>
          </w:p>
        </w:tc>
      </w:tr>
      <w:tr w:rsidR="007C0320" w:rsidRPr="0009593C" w14:paraId="3F06CCAB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8A3A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11:00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B00E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60mH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F2E3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Finals (4)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B439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then Men </w:t>
            </w:r>
          </w:p>
        </w:tc>
      </w:tr>
      <w:tr w:rsidR="007C0320" w:rsidRPr="0009593C" w14:paraId="1E7D46D8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8D6C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11:20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1EC8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C17D" w14:textId="4DB60C40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 (</w:t>
            </w:r>
            <w:r w:rsidR="00F76144">
              <w:rPr>
                <w:rFonts w:ascii="Calibri" w:eastAsia="Times New Roman" w:hAnsi="Calibri"/>
                <w:color w:val="000000"/>
              </w:rPr>
              <w:t>10</w:t>
            </w:r>
            <w:r>
              <w:rPr>
                <w:rFonts w:ascii="Calibri" w:eastAsia="Times New Roman" w:hAnsi="Calibri"/>
                <w:color w:val="000000"/>
              </w:rPr>
              <w:t xml:space="preserve">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B94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7C0320" w:rsidRPr="0009593C" w14:paraId="1C3941EC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82B7" w14:textId="58F18D4E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  <w:r w:rsidR="008A6F7D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>:</w:t>
            </w:r>
            <w:r w:rsidR="008A6F7D">
              <w:rPr>
                <w:rFonts w:ascii="Calibri" w:eastAsia="Times New Roman" w:hAnsi="Calibri"/>
                <w:color w:val="000000"/>
              </w:rPr>
              <w:t>0</w:t>
            </w: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93CD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F9D6" w14:textId="23F9F1DA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 (</w:t>
            </w:r>
            <w:r w:rsidR="00F76144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62D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7C0320" w:rsidRPr="0009593C" w14:paraId="7C460B6D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CB95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12:40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EC99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5869" w14:textId="4D61C46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 (</w:t>
            </w:r>
            <w:r w:rsidR="00F76144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A223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7C0320" w:rsidRPr="0009593C" w14:paraId="1DF92FD0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5853" w14:textId="41CEA0A0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13:</w:t>
            </w:r>
            <w:r w:rsidR="008A6F7D">
              <w:rPr>
                <w:rFonts w:ascii="Calibri" w:eastAsia="Times New Roman" w:hAnsi="Calibri"/>
                <w:color w:val="000000"/>
              </w:rPr>
              <w:t>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2837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AB6F" w14:textId="5508A35C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 (</w:t>
            </w:r>
            <w:r w:rsidR="00F76144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98E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7C0320" w:rsidRPr="0009593C" w14:paraId="24BE9E7F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7BABFA21" w14:textId="77777777" w:rsidR="007C0320" w:rsidRPr="009027DF" w:rsidRDefault="007C0320" w:rsidP="007C0320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9027DF">
              <w:rPr>
                <w:rFonts w:ascii="Calibri" w:eastAsia="Times New Roman" w:hAnsi="Calibri"/>
                <w:b/>
                <w:bCs/>
                <w:color w:val="FFFFFF" w:themeColor="background1"/>
                <w:sz w:val="28"/>
                <w:szCs w:val="28"/>
              </w:rPr>
              <w:t>13:20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0FA7AD57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2EB1A511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27DF">
              <w:rPr>
                <w:rFonts w:ascii="Calibri" w:eastAsia="Times New Roman" w:hAnsi="Calibri"/>
                <w:b/>
                <w:bCs/>
                <w:color w:val="FFFFFF" w:themeColor="background1"/>
                <w:sz w:val="36"/>
                <w:szCs w:val="36"/>
              </w:rPr>
              <w:t>LUNCH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70165B6F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C0320" w:rsidRPr="0009593C" w14:paraId="0E31E81F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3AA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14:00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6A8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800m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01A0" w14:textId="2AA55899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Finals (</w:t>
            </w:r>
            <w:r w:rsidR="00F76144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2F63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7C0320" w:rsidRPr="0009593C" w14:paraId="196EBD20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AA1B" w14:textId="4DF12742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14:</w:t>
            </w:r>
            <w:r w:rsidR="008A6F7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942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800m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FE9B" w14:textId="2AEF58AD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Finals (</w:t>
            </w:r>
            <w:r w:rsidR="00F76144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30A3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7C0320" w:rsidRPr="0009593C" w14:paraId="1928E064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3B48" w14:textId="28E43CFC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14:3</w:t>
            </w:r>
            <w:r w:rsidR="008A6F7D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1E02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1F4C" w14:textId="78151615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 (</w:t>
            </w:r>
            <w:r w:rsidR="00F76144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880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7C0320" w:rsidRPr="0009593C" w14:paraId="7C5DD313" w14:textId="77777777" w:rsidTr="00F76144">
        <w:trPr>
          <w:trHeight w:val="274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1520" w14:textId="4F44DEBE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  <w:r w:rsidR="008A6F7D">
              <w:rPr>
                <w:rFonts w:ascii="Calibri" w:eastAsia="Times New Roman" w:hAnsi="Calibri"/>
                <w:color w:val="000000"/>
              </w:rPr>
              <w:t>4:55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3A5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69DA" w14:textId="176BCA1D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 (</w:t>
            </w:r>
            <w:r w:rsidR="00F76144">
              <w:rPr>
                <w:rFonts w:ascii="Calibri" w:eastAsia="Times New Roman" w:hAnsi="Calibri"/>
                <w:color w:val="000000"/>
              </w:rPr>
              <w:t>8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B90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7C0320" w:rsidRPr="0009593C" w14:paraId="424710F5" w14:textId="77777777" w:rsidTr="00F76144">
        <w:trPr>
          <w:trHeight w:val="274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6D39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15:30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FE26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B47F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Finals (3)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4AEC" w14:textId="4749885D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 w:rsidRPr="00F76144">
              <w:rPr>
                <w:rFonts w:ascii="Calibri" w:eastAsia="Times New Roman" w:hAnsi="Calibri"/>
                <w:color w:val="000000"/>
              </w:rPr>
              <w:t>the</w:t>
            </w:r>
            <w:r w:rsidR="00F76144">
              <w:rPr>
                <w:rFonts w:ascii="Calibri" w:eastAsia="Times New Roman" w:hAnsi="Calibri"/>
                <w:color w:val="000000"/>
              </w:rPr>
              <w:t>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</w:t>
            </w:r>
          </w:p>
        </w:tc>
      </w:tr>
      <w:tr w:rsidR="007C0320" w:rsidRPr="0009593C" w14:paraId="479496DE" w14:textId="77777777" w:rsidTr="007C0320">
        <w:trPr>
          <w:trHeight w:val="298"/>
        </w:trPr>
        <w:tc>
          <w:tcPr>
            <w:tcW w:w="10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3B625CF2" w14:textId="5B9E3DC8" w:rsidR="007C0320" w:rsidRPr="0009593C" w:rsidRDefault="007C0320" w:rsidP="007C03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="008A6F7D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8A6F7D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6:00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                Break</w:t>
            </w:r>
          </w:p>
        </w:tc>
      </w:tr>
      <w:tr w:rsidR="007C0320" w:rsidRPr="0009593C" w14:paraId="571EF54E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8C28" w14:textId="77777777" w:rsidR="007C0320" w:rsidRPr="00360F7A" w:rsidRDefault="007C0320" w:rsidP="007C0320">
            <w:pPr>
              <w:jc w:val="center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="Calibri" w:eastAsia="Times New Roman" w:hAnsi="Calibri"/>
                <w:color w:val="000000"/>
              </w:rPr>
              <w:t>16:15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9547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87D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Finals (2)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A5D8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7C0320" w:rsidRPr="0009593C" w14:paraId="4503D612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A71F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16:30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3EC8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556D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Finals (2)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F71D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7C0320" w:rsidRPr="0009593C" w14:paraId="6758CED8" w14:textId="77777777" w:rsidTr="00F76144">
        <w:trPr>
          <w:trHeight w:val="29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55C4" w14:textId="5FFC7216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16:4</w:t>
            </w:r>
            <w:r w:rsidR="00E23FE7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2940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6F6A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Finals (2)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166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7C0320" w:rsidRPr="0009593C" w14:paraId="52456675" w14:textId="77777777" w:rsidTr="00F76144">
        <w:trPr>
          <w:trHeight w:val="29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3079" w14:textId="0EF1475A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  <w:r w:rsidR="00E23FE7">
              <w:rPr>
                <w:rFonts w:ascii="Calibri" w:eastAsia="Times New Roman" w:hAnsi="Calibri"/>
                <w:color w:val="000000"/>
              </w:rPr>
              <w:t>6:50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8367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3000m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BA0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Finals (3) 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179C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7C0320" w:rsidRPr="0009593C" w14:paraId="68C17209" w14:textId="77777777" w:rsidTr="00F76144">
        <w:trPr>
          <w:trHeight w:val="29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657A" w14:textId="2B33E870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17:4</w:t>
            </w:r>
            <w:r w:rsidR="00E23FE7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E46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4X200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BFD3" w14:textId="5B5BD441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Finals (</w:t>
            </w:r>
            <w:r w:rsidR="00C15ECE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BFE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</w:t>
            </w:r>
          </w:p>
        </w:tc>
      </w:tr>
      <w:tr w:rsidR="007C0320" w:rsidRPr="0009593C" w14:paraId="35F77EFD" w14:textId="77777777" w:rsidTr="00F76144">
        <w:trPr>
          <w:trHeight w:val="26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3CDC" w14:textId="67DD48FA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18:</w:t>
            </w:r>
            <w:r w:rsidR="00E23FE7"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7CB8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Team </w:t>
            </w:r>
            <w:r w:rsidRPr="007140AC">
              <w:rPr>
                <w:rFonts w:ascii="Calibri" w:eastAsia="Times New Roman" w:hAnsi="Calibri"/>
                <w:b/>
                <w:color w:val="000000"/>
              </w:rPr>
              <w:t>Presentations</w:t>
            </w:r>
          </w:p>
        </w:tc>
        <w:tc>
          <w:tcPr>
            <w:tcW w:w="2574" w:type="dxa"/>
            <w:noWrap/>
          </w:tcPr>
          <w:p w14:paraId="2CE16C8C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F832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C0320" w:rsidRPr="0009593C" w14:paraId="23F4DC40" w14:textId="77777777" w:rsidTr="00F76144">
        <w:trPr>
          <w:trHeight w:val="26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8E2B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F4CB" w14:textId="77777777" w:rsidR="007C0320" w:rsidRPr="007140AC" w:rsidRDefault="007C0320" w:rsidP="007C032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</w:p>
        </w:tc>
      </w:tr>
    </w:tbl>
    <w:p w14:paraId="5E2079B1" w14:textId="48B7C4A9" w:rsidR="00881BF0" w:rsidRDefault="00881BF0" w:rsidP="005368A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Track a</w:t>
      </w:r>
      <w:r w:rsidR="00267B66">
        <w:rPr>
          <w:rFonts w:ascii="Calibri" w:hAnsi="Calibri"/>
          <w:b/>
          <w:sz w:val="28"/>
          <w:szCs w:val="28"/>
        </w:rPr>
        <w:t xml:space="preserve">thletes to call room </w:t>
      </w:r>
      <w:r>
        <w:rPr>
          <w:rFonts w:ascii="Calibri" w:hAnsi="Calibri"/>
          <w:b/>
          <w:sz w:val="28"/>
          <w:szCs w:val="28"/>
        </w:rPr>
        <w:t>15</w:t>
      </w:r>
      <w:r w:rsidR="00267B66">
        <w:rPr>
          <w:rFonts w:ascii="Calibri" w:hAnsi="Calibri"/>
          <w:b/>
          <w:sz w:val="28"/>
          <w:szCs w:val="28"/>
        </w:rPr>
        <w:t xml:space="preserve"> minutes before race time</w:t>
      </w:r>
      <w:r>
        <w:rPr>
          <w:rFonts w:ascii="Calibri" w:hAnsi="Calibri"/>
          <w:b/>
          <w:sz w:val="28"/>
          <w:szCs w:val="28"/>
        </w:rPr>
        <w:t>.</w:t>
      </w:r>
    </w:p>
    <w:p w14:paraId="1E41BE60" w14:textId="686AA3F2" w:rsidR="00682EB0" w:rsidRPr="0058281E" w:rsidRDefault="00267B66" w:rsidP="005368A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Field events to area of competition 15 minutes before start time.</w:t>
      </w:r>
    </w:p>
    <w:sectPr w:rsidR="00682EB0" w:rsidRPr="0058281E" w:rsidSect="001E1360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14E5" w14:textId="77777777" w:rsidR="00BD4CBB" w:rsidRDefault="00BD4CBB" w:rsidP="00406E95">
      <w:r>
        <w:separator/>
      </w:r>
    </w:p>
  </w:endnote>
  <w:endnote w:type="continuationSeparator" w:id="0">
    <w:p w14:paraId="48B83DA8" w14:textId="77777777" w:rsidR="00BD4CBB" w:rsidRDefault="00BD4CBB" w:rsidP="004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B584" w14:textId="77777777" w:rsidR="00BD4CBB" w:rsidRDefault="00BD4CBB" w:rsidP="00406E95">
      <w:r>
        <w:separator/>
      </w:r>
    </w:p>
  </w:footnote>
  <w:footnote w:type="continuationSeparator" w:id="0">
    <w:p w14:paraId="1202943F" w14:textId="77777777" w:rsidR="00BD4CBB" w:rsidRDefault="00BD4CBB" w:rsidP="0040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E523" w14:textId="77777777" w:rsidR="00700D6E" w:rsidRDefault="00700D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B1ABB8" wp14:editId="6D554A18">
          <wp:simplePos x="0" y="0"/>
          <wp:positionH relativeFrom="margin">
            <wp:posOffset>1627094</wp:posOffset>
          </wp:positionH>
          <wp:positionV relativeFrom="margin">
            <wp:posOffset>-887880</wp:posOffset>
          </wp:positionV>
          <wp:extent cx="2258695" cy="84010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9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95"/>
    <w:rsid w:val="0000408D"/>
    <w:rsid w:val="0001111F"/>
    <w:rsid w:val="00077B80"/>
    <w:rsid w:val="000C3E9C"/>
    <w:rsid w:val="000F10A5"/>
    <w:rsid w:val="00105ABF"/>
    <w:rsid w:val="00106D0B"/>
    <w:rsid w:val="00133A5A"/>
    <w:rsid w:val="001777F6"/>
    <w:rsid w:val="001D3A39"/>
    <w:rsid w:val="001E1360"/>
    <w:rsid w:val="001E3429"/>
    <w:rsid w:val="0025468F"/>
    <w:rsid w:val="0026195F"/>
    <w:rsid w:val="00267B66"/>
    <w:rsid w:val="002C258B"/>
    <w:rsid w:val="00343C14"/>
    <w:rsid w:val="00344600"/>
    <w:rsid w:val="00346556"/>
    <w:rsid w:val="00360F7A"/>
    <w:rsid w:val="003B61A5"/>
    <w:rsid w:val="00406E95"/>
    <w:rsid w:val="00407E52"/>
    <w:rsid w:val="004214A3"/>
    <w:rsid w:val="00424BAE"/>
    <w:rsid w:val="0048201D"/>
    <w:rsid w:val="00512933"/>
    <w:rsid w:val="005368A7"/>
    <w:rsid w:val="0058281E"/>
    <w:rsid w:val="005C685E"/>
    <w:rsid w:val="006147EE"/>
    <w:rsid w:val="0067168D"/>
    <w:rsid w:val="00682EB0"/>
    <w:rsid w:val="006A1A96"/>
    <w:rsid w:val="006A5E6B"/>
    <w:rsid w:val="006C69DF"/>
    <w:rsid w:val="00700D6E"/>
    <w:rsid w:val="00701544"/>
    <w:rsid w:val="007140AC"/>
    <w:rsid w:val="00715075"/>
    <w:rsid w:val="007857C0"/>
    <w:rsid w:val="007C0320"/>
    <w:rsid w:val="007C55BF"/>
    <w:rsid w:val="00805FE5"/>
    <w:rsid w:val="00834192"/>
    <w:rsid w:val="008646D7"/>
    <w:rsid w:val="00881BF0"/>
    <w:rsid w:val="008A6F7D"/>
    <w:rsid w:val="008E38D3"/>
    <w:rsid w:val="008E59B7"/>
    <w:rsid w:val="009027DF"/>
    <w:rsid w:val="0092062D"/>
    <w:rsid w:val="00984F8B"/>
    <w:rsid w:val="009D5E6A"/>
    <w:rsid w:val="00A32408"/>
    <w:rsid w:val="00A61F4C"/>
    <w:rsid w:val="00A82D10"/>
    <w:rsid w:val="00A943A3"/>
    <w:rsid w:val="00AB43D3"/>
    <w:rsid w:val="00AC2691"/>
    <w:rsid w:val="00AC6651"/>
    <w:rsid w:val="00AD7EBA"/>
    <w:rsid w:val="00AF0CA6"/>
    <w:rsid w:val="00AF376F"/>
    <w:rsid w:val="00B33E6F"/>
    <w:rsid w:val="00B85BC8"/>
    <w:rsid w:val="00BA287D"/>
    <w:rsid w:val="00BA6669"/>
    <w:rsid w:val="00BC24CB"/>
    <w:rsid w:val="00BC533D"/>
    <w:rsid w:val="00BD4CBB"/>
    <w:rsid w:val="00BF40B7"/>
    <w:rsid w:val="00C15ECE"/>
    <w:rsid w:val="00C5457D"/>
    <w:rsid w:val="00C55844"/>
    <w:rsid w:val="00C669B9"/>
    <w:rsid w:val="00CE260F"/>
    <w:rsid w:val="00D00960"/>
    <w:rsid w:val="00DD20A7"/>
    <w:rsid w:val="00E23FE7"/>
    <w:rsid w:val="00E91FD9"/>
    <w:rsid w:val="00E95C15"/>
    <w:rsid w:val="00F57CFC"/>
    <w:rsid w:val="00F63548"/>
    <w:rsid w:val="00F76144"/>
    <w:rsid w:val="00F90BDC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158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06E95"/>
  </w:style>
  <w:style w:type="character" w:customStyle="1" w:styleId="apple-converted-space">
    <w:name w:val="apple-converted-space"/>
    <w:basedOn w:val="DefaultParagraphFont"/>
    <w:rsid w:val="00406E95"/>
  </w:style>
  <w:style w:type="paragraph" w:styleId="Header">
    <w:name w:val="header"/>
    <w:basedOn w:val="Normal"/>
    <w:link w:val="Head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E95"/>
  </w:style>
  <w:style w:type="paragraph" w:styleId="Footer">
    <w:name w:val="footer"/>
    <w:basedOn w:val="Normal"/>
    <w:link w:val="Foot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E95"/>
  </w:style>
  <w:style w:type="paragraph" w:styleId="BalloonText">
    <w:name w:val="Balloon Text"/>
    <w:basedOn w:val="Normal"/>
    <w:link w:val="BalloonTextChar"/>
    <w:uiPriority w:val="99"/>
    <w:semiHidden/>
    <w:unhideWhenUsed/>
    <w:rsid w:val="00406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E9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7B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B6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7B66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Findon</dc:creator>
  <cp:keywords/>
  <dc:description/>
  <cp:lastModifiedBy>Microsoft Office User</cp:lastModifiedBy>
  <cp:revision>9</cp:revision>
  <cp:lastPrinted>2018-11-28T19:43:00Z</cp:lastPrinted>
  <dcterms:created xsi:type="dcterms:W3CDTF">2019-11-19T22:26:00Z</dcterms:created>
  <dcterms:modified xsi:type="dcterms:W3CDTF">2019-11-20T00:16:00Z</dcterms:modified>
</cp:coreProperties>
</file>