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5797" w:tblpY="569"/>
        <w:tblW w:w="10173" w:type="dxa"/>
        <w:tblLayout w:type="fixed"/>
        <w:tblLook w:val="04A0" w:firstRow="1" w:lastRow="0" w:firstColumn="1" w:lastColumn="0" w:noHBand="0" w:noVBand="1"/>
      </w:tblPr>
      <w:tblGrid>
        <w:gridCol w:w="723"/>
        <w:gridCol w:w="2886"/>
        <w:gridCol w:w="849"/>
        <w:gridCol w:w="1762"/>
        <w:gridCol w:w="833"/>
        <w:gridCol w:w="2127"/>
        <w:gridCol w:w="993"/>
      </w:tblGrid>
      <w:tr w:rsidR="00697AA0" w14:paraId="2D45D815" w14:textId="77777777" w:rsidTr="00B210D0">
        <w:tc>
          <w:tcPr>
            <w:tcW w:w="10173" w:type="dxa"/>
            <w:gridSpan w:val="7"/>
          </w:tcPr>
          <w:p w14:paraId="2720B82A" w14:textId="19F29582" w:rsidR="00697AA0" w:rsidRPr="00697AA0" w:rsidRDefault="00816C1C" w:rsidP="009840B4">
            <w:pPr>
              <w:jc w:val="center"/>
              <w:rPr>
                <w:b/>
              </w:rPr>
            </w:pPr>
            <w:r>
              <w:rPr>
                <w:b/>
              </w:rPr>
              <w:t>Battersea</w:t>
            </w:r>
            <w:r w:rsidR="00697AA0" w:rsidRPr="00697AA0">
              <w:rPr>
                <w:b/>
              </w:rPr>
              <w:t xml:space="preserve"> GP</w:t>
            </w:r>
            <w:r>
              <w:rPr>
                <w:b/>
              </w:rPr>
              <w:t xml:space="preserve"> [LCAS FINAL]</w:t>
            </w:r>
            <w:r w:rsidR="00697AA0" w:rsidRPr="00697AA0">
              <w:rPr>
                <w:b/>
              </w:rPr>
              <w:t xml:space="preserve"> Timetable </w:t>
            </w:r>
          </w:p>
        </w:tc>
      </w:tr>
      <w:tr w:rsidR="00697AA0" w14:paraId="509EF0FF" w14:textId="77777777" w:rsidTr="00B210D0">
        <w:tc>
          <w:tcPr>
            <w:tcW w:w="6220" w:type="dxa"/>
            <w:gridSpan w:val="4"/>
          </w:tcPr>
          <w:p w14:paraId="6B7F79A3" w14:textId="77777777" w:rsidR="00697AA0" w:rsidRPr="00697AA0" w:rsidRDefault="00697AA0" w:rsidP="009840B4">
            <w:pPr>
              <w:jc w:val="center"/>
              <w:rPr>
                <w:b/>
              </w:rPr>
            </w:pPr>
            <w:r w:rsidRPr="00697AA0">
              <w:rPr>
                <w:b/>
              </w:rPr>
              <w:t>TRACK</w:t>
            </w:r>
          </w:p>
        </w:tc>
        <w:tc>
          <w:tcPr>
            <w:tcW w:w="3953" w:type="dxa"/>
            <w:gridSpan w:val="3"/>
          </w:tcPr>
          <w:p w14:paraId="146A6485" w14:textId="77777777" w:rsidR="00697AA0" w:rsidRPr="00697AA0" w:rsidRDefault="00697AA0" w:rsidP="009840B4">
            <w:pPr>
              <w:jc w:val="center"/>
              <w:rPr>
                <w:b/>
              </w:rPr>
            </w:pPr>
            <w:r w:rsidRPr="00697AA0">
              <w:rPr>
                <w:b/>
              </w:rPr>
              <w:t>FIELD</w:t>
            </w:r>
          </w:p>
        </w:tc>
      </w:tr>
      <w:tr w:rsidR="00060FC1" w14:paraId="7B2670EF" w14:textId="77777777" w:rsidTr="00B210D0">
        <w:tc>
          <w:tcPr>
            <w:tcW w:w="723" w:type="dxa"/>
          </w:tcPr>
          <w:p w14:paraId="7C9046B1" w14:textId="77777777" w:rsidR="00060FC1" w:rsidRPr="00697AA0" w:rsidRDefault="00060FC1" w:rsidP="009840B4">
            <w:pPr>
              <w:rPr>
                <w:b/>
              </w:rPr>
            </w:pPr>
            <w:r w:rsidRPr="00697AA0">
              <w:rPr>
                <w:b/>
              </w:rPr>
              <w:t>Time</w:t>
            </w:r>
          </w:p>
        </w:tc>
        <w:tc>
          <w:tcPr>
            <w:tcW w:w="2886" w:type="dxa"/>
          </w:tcPr>
          <w:p w14:paraId="45F4EF42" w14:textId="77777777" w:rsidR="00060FC1" w:rsidRPr="00697AA0" w:rsidRDefault="00060FC1" w:rsidP="009840B4">
            <w:pPr>
              <w:rPr>
                <w:b/>
              </w:rPr>
            </w:pPr>
            <w:r w:rsidRPr="00697AA0">
              <w:rPr>
                <w:b/>
              </w:rPr>
              <w:t>Event</w:t>
            </w:r>
          </w:p>
        </w:tc>
        <w:tc>
          <w:tcPr>
            <w:tcW w:w="849" w:type="dxa"/>
          </w:tcPr>
          <w:p w14:paraId="608B93A9" w14:textId="77777777" w:rsidR="00060FC1" w:rsidRPr="00697AA0" w:rsidRDefault="00060FC1" w:rsidP="009840B4">
            <w:pPr>
              <w:rPr>
                <w:b/>
              </w:rPr>
            </w:pPr>
            <w:r w:rsidRPr="00697AA0">
              <w:rPr>
                <w:b/>
              </w:rPr>
              <w:t>Entries</w:t>
            </w:r>
          </w:p>
        </w:tc>
        <w:tc>
          <w:tcPr>
            <w:tcW w:w="1762" w:type="dxa"/>
          </w:tcPr>
          <w:p w14:paraId="65ACAEAE" w14:textId="77777777" w:rsidR="00060FC1" w:rsidRPr="00697AA0" w:rsidRDefault="00060FC1" w:rsidP="009840B4">
            <w:pPr>
              <w:rPr>
                <w:b/>
              </w:rPr>
            </w:pPr>
            <w:r w:rsidRPr="00697AA0">
              <w:rPr>
                <w:b/>
              </w:rPr>
              <w:t>Round</w:t>
            </w:r>
          </w:p>
        </w:tc>
        <w:tc>
          <w:tcPr>
            <w:tcW w:w="833" w:type="dxa"/>
          </w:tcPr>
          <w:p w14:paraId="2CB645D1" w14:textId="77777777" w:rsidR="00060FC1" w:rsidRPr="00697AA0" w:rsidRDefault="00060FC1" w:rsidP="009840B4">
            <w:pPr>
              <w:rPr>
                <w:b/>
              </w:rPr>
            </w:pPr>
            <w:r w:rsidRPr="00697AA0">
              <w:rPr>
                <w:b/>
              </w:rPr>
              <w:t>Time</w:t>
            </w:r>
          </w:p>
        </w:tc>
        <w:tc>
          <w:tcPr>
            <w:tcW w:w="2127" w:type="dxa"/>
          </w:tcPr>
          <w:p w14:paraId="67A13F63" w14:textId="77777777" w:rsidR="00060FC1" w:rsidRPr="00697AA0" w:rsidRDefault="00060FC1" w:rsidP="009840B4">
            <w:pPr>
              <w:rPr>
                <w:b/>
              </w:rPr>
            </w:pPr>
            <w:r w:rsidRPr="00697AA0">
              <w:rPr>
                <w:b/>
              </w:rPr>
              <w:t>Event</w:t>
            </w:r>
          </w:p>
        </w:tc>
        <w:tc>
          <w:tcPr>
            <w:tcW w:w="993" w:type="dxa"/>
          </w:tcPr>
          <w:p w14:paraId="3009985A" w14:textId="77777777" w:rsidR="00060FC1" w:rsidRPr="00697AA0" w:rsidRDefault="00060FC1" w:rsidP="009840B4">
            <w:pPr>
              <w:rPr>
                <w:b/>
              </w:rPr>
            </w:pPr>
            <w:r w:rsidRPr="00697AA0">
              <w:rPr>
                <w:b/>
              </w:rPr>
              <w:t>Entries</w:t>
            </w:r>
          </w:p>
        </w:tc>
      </w:tr>
      <w:tr w:rsidR="0077000B" w14:paraId="71ED2E98" w14:textId="77777777" w:rsidTr="00B210D0">
        <w:trPr>
          <w:trHeight w:val="420"/>
        </w:trPr>
        <w:tc>
          <w:tcPr>
            <w:tcW w:w="723" w:type="dxa"/>
          </w:tcPr>
          <w:p w14:paraId="0CC78287" w14:textId="380C14DC" w:rsidR="0077000B" w:rsidRDefault="00EE552D" w:rsidP="0077000B">
            <w:r>
              <w:t>10:30</w:t>
            </w:r>
          </w:p>
        </w:tc>
        <w:tc>
          <w:tcPr>
            <w:tcW w:w="2886" w:type="dxa"/>
          </w:tcPr>
          <w:p w14:paraId="5CE738B4" w14:textId="62F02775" w:rsidR="0077000B" w:rsidRDefault="0073246D" w:rsidP="0077000B">
            <w:r>
              <w:t>100mH WOMEN</w:t>
            </w:r>
          </w:p>
        </w:tc>
        <w:tc>
          <w:tcPr>
            <w:tcW w:w="849" w:type="dxa"/>
          </w:tcPr>
          <w:p w14:paraId="2D772C0E" w14:textId="55BD36C2" w:rsidR="0077000B" w:rsidRDefault="0077000B" w:rsidP="0077000B"/>
        </w:tc>
        <w:tc>
          <w:tcPr>
            <w:tcW w:w="1762" w:type="dxa"/>
          </w:tcPr>
          <w:p w14:paraId="4FE1E6AF" w14:textId="397A6F5A" w:rsidR="0077000B" w:rsidRDefault="0077000B" w:rsidP="0077000B">
            <w:r>
              <w:t>FINAL</w:t>
            </w:r>
          </w:p>
        </w:tc>
        <w:tc>
          <w:tcPr>
            <w:tcW w:w="833" w:type="dxa"/>
          </w:tcPr>
          <w:p w14:paraId="285B99FF" w14:textId="63DFE310" w:rsidR="0077000B" w:rsidRDefault="0077000B" w:rsidP="0077000B">
            <w:r>
              <w:t>10:30</w:t>
            </w:r>
          </w:p>
        </w:tc>
        <w:tc>
          <w:tcPr>
            <w:tcW w:w="2127" w:type="dxa"/>
          </w:tcPr>
          <w:p w14:paraId="5D2F9DFB" w14:textId="50D8EF1A" w:rsidR="0077000B" w:rsidRDefault="0077000B" w:rsidP="0077000B">
            <w:r>
              <w:t>Shot Put M&amp;W</w:t>
            </w:r>
          </w:p>
        </w:tc>
        <w:tc>
          <w:tcPr>
            <w:tcW w:w="993" w:type="dxa"/>
          </w:tcPr>
          <w:p w14:paraId="06CC97EE" w14:textId="6077BEAB" w:rsidR="0077000B" w:rsidRDefault="0077000B" w:rsidP="0077000B"/>
        </w:tc>
      </w:tr>
      <w:tr w:rsidR="0077000B" w14:paraId="1DE9FEF7" w14:textId="77777777" w:rsidTr="00B210D0">
        <w:trPr>
          <w:trHeight w:val="420"/>
        </w:trPr>
        <w:tc>
          <w:tcPr>
            <w:tcW w:w="723" w:type="dxa"/>
          </w:tcPr>
          <w:p w14:paraId="0CDCE197" w14:textId="5488BB7F" w:rsidR="0077000B" w:rsidRDefault="00EE552D" w:rsidP="0077000B">
            <w:r>
              <w:t>10:</w:t>
            </w:r>
            <w:r w:rsidR="0073246D">
              <w:t>40</w:t>
            </w:r>
          </w:p>
        </w:tc>
        <w:tc>
          <w:tcPr>
            <w:tcW w:w="2886" w:type="dxa"/>
          </w:tcPr>
          <w:p w14:paraId="10C70C2A" w14:textId="1E57B361" w:rsidR="0077000B" w:rsidRDefault="0012687B" w:rsidP="0077000B">
            <w:r>
              <w:t xml:space="preserve">800m </w:t>
            </w:r>
            <w:r w:rsidR="0073246D">
              <w:t>MEN</w:t>
            </w:r>
          </w:p>
        </w:tc>
        <w:tc>
          <w:tcPr>
            <w:tcW w:w="849" w:type="dxa"/>
          </w:tcPr>
          <w:p w14:paraId="3F2A6479" w14:textId="56EA9507" w:rsidR="0077000B" w:rsidRDefault="0077000B" w:rsidP="0077000B"/>
        </w:tc>
        <w:tc>
          <w:tcPr>
            <w:tcW w:w="1762" w:type="dxa"/>
          </w:tcPr>
          <w:p w14:paraId="585D5F28" w14:textId="3A4B3FD9" w:rsidR="0077000B" w:rsidRDefault="0077000B" w:rsidP="0077000B">
            <w:r>
              <w:t>FINAL</w:t>
            </w:r>
          </w:p>
        </w:tc>
        <w:tc>
          <w:tcPr>
            <w:tcW w:w="833" w:type="dxa"/>
          </w:tcPr>
          <w:p w14:paraId="11185C46" w14:textId="14D51B2E" w:rsidR="0077000B" w:rsidRDefault="0077000B" w:rsidP="0077000B"/>
        </w:tc>
        <w:tc>
          <w:tcPr>
            <w:tcW w:w="2127" w:type="dxa"/>
          </w:tcPr>
          <w:p w14:paraId="6E989BA1" w14:textId="1126B407" w:rsidR="0077000B" w:rsidRDefault="0077000B" w:rsidP="0077000B"/>
        </w:tc>
        <w:tc>
          <w:tcPr>
            <w:tcW w:w="993" w:type="dxa"/>
          </w:tcPr>
          <w:p w14:paraId="6F976426" w14:textId="77777777" w:rsidR="0077000B" w:rsidRDefault="0077000B" w:rsidP="0077000B"/>
        </w:tc>
      </w:tr>
      <w:tr w:rsidR="0077000B" w14:paraId="75A23342" w14:textId="77777777" w:rsidTr="00B210D0">
        <w:tc>
          <w:tcPr>
            <w:tcW w:w="723" w:type="dxa"/>
          </w:tcPr>
          <w:p w14:paraId="332172B5" w14:textId="5AADD93C" w:rsidR="0077000B" w:rsidRDefault="004B3E5B" w:rsidP="0077000B">
            <w:r>
              <w:t>10:45</w:t>
            </w:r>
          </w:p>
        </w:tc>
        <w:tc>
          <w:tcPr>
            <w:tcW w:w="2886" w:type="dxa"/>
          </w:tcPr>
          <w:p w14:paraId="253A5C67" w14:textId="25895207" w:rsidR="0077000B" w:rsidRDefault="0073246D" w:rsidP="0077000B">
            <w:r>
              <w:t xml:space="preserve">800m </w:t>
            </w:r>
            <w:r w:rsidR="0012687B">
              <w:t>WO</w:t>
            </w:r>
            <w:r>
              <w:t>MEN</w:t>
            </w:r>
          </w:p>
        </w:tc>
        <w:tc>
          <w:tcPr>
            <w:tcW w:w="849" w:type="dxa"/>
          </w:tcPr>
          <w:p w14:paraId="4AF79C4E" w14:textId="0064249C" w:rsidR="0077000B" w:rsidRDefault="0077000B" w:rsidP="0077000B"/>
        </w:tc>
        <w:tc>
          <w:tcPr>
            <w:tcW w:w="1762" w:type="dxa"/>
          </w:tcPr>
          <w:p w14:paraId="183441B7" w14:textId="77777777" w:rsidR="0077000B" w:rsidRDefault="0077000B" w:rsidP="0077000B">
            <w:r>
              <w:t>FINAL</w:t>
            </w:r>
          </w:p>
        </w:tc>
        <w:tc>
          <w:tcPr>
            <w:tcW w:w="833" w:type="dxa"/>
          </w:tcPr>
          <w:p w14:paraId="27C9DA1B" w14:textId="0165E13A" w:rsidR="0077000B" w:rsidRDefault="0077000B" w:rsidP="0077000B"/>
        </w:tc>
        <w:tc>
          <w:tcPr>
            <w:tcW w:w="2127" w:type="dxa"/>
          </w:tcPr>
          <w:p w14:paraId="05C1025F" w14:textId="4E9714E7" w:rsidR="0077000B" w:rsidRDefault="0077000B" w:rsidP="0077000B"/>
        </w:tc>
        <w:tc>
          <w:tcPr>
            <w:tcW w:w="993" w:type="dxa"/>
          </w:tcPr>
          <w:p w14:paraId="5884B1B4" w14:textId="057E007F" w:rsidR="0077000B" w:rsidRDefault="0077000B" w:rsidP="0077000B"/>
        </w:tc>
      </w:tr>
      <w:tr w:rsidR="0077000B" w14:paraId="327DC134" w14:textId="77777777" w:rsidTr="00B210D0">
        <w:tc>
          <w:tcPr>
            <w:tcW w:w="723" w:type="dxa"/>
          </w:tcPr>
          <w:p w14:paraId="6A956841" w14:textId="48F87E02" w:rsidR="0077000B" w:rsidRDefault="0073246D" w:rsidP="0073246D">
            <w:r>
              <w:t>10:50</w:t>
            </w:r>
          </w:p>
        </w:tc>
        <w:tc>
          <w:tcPr>
            <w:tcW w:w="2886" w:type="dxa"/>
          </w:tcPr>
          <w:p w14:paraId="00CD7A6E" w14:textId="7DBCE818" w:rsidR="0077000B" w:rsidRDefault="0073246D" w:rsidP="0077000B">
            <w:r>
              <w:t>110mH MEN</w:t>
            </w:r>
          </w:p>
        </w:tc>
        <w:tc>
          <w:tcPr>
            <w:tcW w:w="849" w:type="dxa"/>
          </w:tcPr>
          <w:p w14:paraId="65DE8841" w14:textId="1CDD19D7" w:rsidR="0077000B" w:rsidRDefault="0077000B" w:rsidP="0077000B"/>
        </w:tc>
        <w:tc>
          <w:tcPr>
            <w:tcW w:w="1762" w:type="dxa"/>
          </w:tcPr>
          <w:p w14:paraId="251E0B98" w14:textId="77777777" w:rsidR="0077000B" w:rsidRDefault="0077000B" w:rsidP="0077000B">
            <w:r>
              <w:t>FINAL</w:t>
            </w:r>
          </w:p>
        </w:tc>
        <w:tc>
          <w:tcPr>
            <w:tcW w:w="833" w:type="dxa"/>
          </w:tcPr>
          <w:p w14:paraId="0CAF8D54" w14:textId="49CA83C0" w:rsidR="0077000B" w:rsidRDefault="0077000B" w:rsidP="0077000B"/>
        </w:tc>
        <w:tc>
          <w:tcPr>
            <w:tcW w:w="2127" w:type="dxa"/>
          </w:tcPr>
          <w:p w14:paraId="45CD9174" w14:textId="6E659322" w:rsidR="0077000B" w:rsidRDefault="0077000B" w:rsidP="0077000B"/>
        </w:tc>
        <w:tc>
          <w:tcPr>
            <w:tcW w:w="993" w:type="dxa"/>
          </w:tcPr>
          <w:p w14:paraId="7A51E2FB" w14:textId="77777777" w:rsidR="0077000B" w:rsidRDefault="0077000B" w:rsidP="0077000B"/>
        </w:tc>
      </w:tr>
      <w:tr w:rsidR="0077000B" w14:paraId="148B6A6B" w14:textId="77777777" w:rsidTr="00B210D0">
        <w:tc>
          <w:tcPr>
            <w:tcW w:w="723" w:type="dxa"/>
          </w:tcPr>
          <w:p w14:paraId="1D69B1D9" w14:textId="174CF9C0" w:rsidR="0077000B" w:rsidRDefault="0073246D" w:rsidP="0073246D">
            <w:r>
              <w:t>11</w:t>
            </w:r>
            <w:r w:rsidR="00EE552D">
              <w:t>:</w:t>
            </w:r>
            <w:r>
              <w:t>0</w:t>
            </w:r>
            <w:r w:rsidR="00EE552D">
              <w:t>0</w:t>
            </w:r>
          </w:p>
        </w:tc>
        <w:tc>
          <w:tcPr>
            <w:tcW w:w="2886" w:type="dxa"/>
          </w:tcPr>
          <w:p w14:paraId="7AD89005" w14:textId="5B46CDA4" w:rsidR="0077000B" w:rsidRDefault="0077000B" w:rsidP="0077000B">
            <w:r>
              <w:t>400m WOMEN</w:t>
            </w:r>
          </w:p>
        </w:tc>
        <w:tc>
          <w:tcPr>
            <w:tcW w:w="849" w:type="dxa"/>
          </w:tcPr>
          <w:p w14:paraId="611A06E0" w14:textId="6935042D" w:rsidR="0077000B" w:rsidRDefault="0077000B" w:rsidP="0077000B"/>
        </w:tc>
        <w:tc>
          <w:tcPr>
            <w:tcW w:w="1762" w:type="dxa"/>
          </w:tcPr>
          <w:p w14:paraId="3E86B157" w14:textId="69FBB5DD" w:rsidR="0077000B" w:rsidRDefault="0077000B" w:rsidP="0077000B">
            <w:r>
              <w:t>FINAL</w:t>
            </w:r>
          </w:p>
        </w:tc>
        <w:tc>
          <w:tcPr>
            <w:tcW w:w="833" w:type="dxa"/>
          </w:tcPr>
          <w:p w14:paraId="504E3B02" w14:textId="2F4538FA" w:rsidR="0077000B" w:rsidRDefault="0077000B" w:rsidP="0077000B"/>
        </w:tc>
        <w:tc>
          <w:tcPr>
            <w:tcW w:w="2127" w:type="dxa"/>
          </w:tcPr>
          <w:p w14:paraId="643AA4D9" w14:textId="280EFF1D" w:rsidR="0077000B" w:rsidRDefault="0077000B" w:rsidP="0077000B"/>
        </w:tc>
        <w:tc>
          <w:tcPr>
            <w:tcW w:w="993" w:type="dxa"/>
          </w:tcPr>
          <w:p w14:paraId="38D312F7" w14:textId="6CDA819B" w:rsidR="0077000B" w:rsidRDefault="0077000B" w:rsidP="0077000B"/>
        </w:tc>
      </w:tr>
      <w:tr w:rsidR="00467DA7" w14:paraId="46A9136F" w14:textId="77777777" w:rsidTr="00B210D0">
        <w:tc>
          <w:tcPr>
            <w:tcW w:w="723" w:type="dxa"/>
          </w:tcPr>
          <w:p w14:paraId="437E58CC" w14:textId="4ACBA6DD" w:rsidR="00467DA7" w:rsidRDefault="00467DA7" w:rsidP="00467DA7">
            <w:r>
              <w:t>11:05</w:t>
            </w:r>
          </w:p>
        </w:tc>
        <w:tc>
          <w:tcPr>
            <w:tcW w:w="2886" w:type="dxa"/>
          </w:tcPr>
          <w:p w14:paraId="6121605A" w14:textId="0A1AA43C" w:rsidR="00467DA7" w:rsidRDefault="00467DA7" w:rsidP="00467DA7">
            <w:r>
              <w:t>400m MEN</w:t>
            </w:r>
          </w:p>
        </w:tc>
        <w:tc>
          <w:tcPr>
            <w:tcW w:w="849" w:type="dxa"/>
          </w:tcPr>
          <w:p w14:paraId="587A3928" w14:textId="31EE2DFB" w:rsidR="00467DA7" w:rsidRDefault="00467DA7" w:rsidP="00467DA7"/>
        </w:tc>
        <w:tc>
          <w:tcPr>
            <w:tcW w:w="1762" w:type="dxa"/>
          </w:tcPr>
          <w:p w14:paraId="63EF92EA" w14:textId="647DA1CC" w:rsidR="00467DA7" w:rsidRDefault="00467DA7" w:rsidP="00467DA7">
            <w:r>
              <w:t>FINAL</w:t>
            </w:r>
          </w:p>
        </w:tc>
        <w:tc>
          <w:tcPr>
            <w:tcW w:w="833" w:type="dxa"/>
          </w:tcPr>
          <w:p w14:paraId="78E3FD9C" w14:textId="50CE70A4" w:rsidR="00467DA7" w:rsidRDefault="00467DA7" w:rsidP="00467DA7"/>
        </w:tc>
        <w:tc>
          <w:tcPr>
            <w:tcW w:w="2127" w:type="dxa"/>
          </w:tcPr>
          <w:p w14:paraId="5D854B5F" w14:textId="0018C1C6" w:rsidR="00467DA7" w:rsidRDefault="00467DA7" w:rsidP="00467DA7"/>
        </w:tc>
        <w:tc>
          <w:tcPr>
            <w:tcW w:w="993" w:type="dxa"/>
          </w:tcPr>
          <w:p w14:paraId="5DA96589" w14:textId="77777777" w:rsidR="00467DA7" w:rsidRDefault="00467DA7" w:rsidP="00467DA7"/>
        </w:tc>
      </w:tr>
      <w:tr w:rsidR="00467DA7" w14:paraId="6E4CF84F" w14:textId="77777777" w:rsidTr="00B210D0">
        <w:tc>
          <w:tcPr>
            <w:tcW w:w="723" w:type="dxa"/>
          </w:tcPr>
          <w:p w14:paraId="5F5B5AEB" w14:textId="65F197D8" w:rsidR="00467DA7" w:rsidRDefault="00467DA7" w:rsidP="00467DA7">
            <w:r>
              <w:t>11:15</w:t>
            </w:r>
          </w:p>
        </w:tc>
        <w:tc>
          <w:tcPr>
            <w:tcW w:w="2886" w:type="dxa"/>
          </w:tcPr>
          <w:p w14:paraId="4EBBE228" w14:textId="30D45EB9" w:rsidR="00467DA7" w:rsidRDefault="00467DA7" w:rsidP="00467DA7">
            <w:r>
              <w:t>5000m WOMEN</w:t>
            </w:r>
          </w:p>
        </w:tc>
        <w:tc>
          <w:tcPr>
            <w:tcW w:w="849" w:type="dxa"/>
          </w:tcPr>
          <w:p w14:paraId="18DFEAE1" w14:textId="1966C4C9" w:rsidR="00467DA7" w:rsidRDefault="00467DA7" w:rsidP="00467DA7"/>
        </w:tc>
        <w:tc>
          <w:tcPr>
            <w:tcW w:w="1762" w:type="dxa"/>
          </w:tcPr>
          <w:p w14:paraId="6142851D" w14:textId="77777777" w:rsidR="00467DA7" w:rsidRDefault="00467DA7" w:rsidP="00467DA7">
            <w:r>
              <w:t>FINAL</w:t>
            </w:r>
          </w:p>
        </w:tc>
        <w:tc>
          <w:tcPr>
            <w:tcW w:w="833" w:type="dxa"/>
          </w:tcPr>
          <w:p w14:paraId="4FF99F66" w14:textId="381E5DC0" w:rsidR="00467DA7" w:rsidRDefault="00467DA7" w:rsidP="00467DA7">
            <w:r>
              <w:t>11:30</w:t>
            </w:r>
          </w:p>
        </w:tc>
        <w:tc>
          <w:tcPr>
            <w:tcW w:w="2127" w:type="dxa"/>
          </w:tcPr>
          <w:p w14:paraId="3664DB2E" w14:textId="02A50C85" w:rsidR="00467DA7" w:rsidRDefault="00467DA7" w:rsidP="00467DA7">
            <w:r>
              <w:t>High Jump</w:t>
            </w:r>
            <w:r w:rsidR="00245F16">
              <w:t xml:space="preserve"> M&amp;W</w:t>
            </w:r>
          </w:p>
        </w:tc>
        <w:tc>
          <w:tcPr>
            <w:tcW w:w="993" w:type="dxa"/>
          </w:tcPr>
          <w:p w14:paraId="5639465B" w14:textId="77777777" w:rsidR="00467DA7" w:rsidRDefault="00467DA7" w:rsidP="00467DA7"/>
        </w:tc>
      </w:tr>
      <w:tr w:rsidR="00467DA7" w14:paraId="3A9BFD0A" w14:textId="77777777" w:rsidTr="00B210D0">
        <w:tc>
          <w:tcPr>
            <w:tcW w:w="723" w:type="dxa"/>
          </w:tcPr>
          <w:p w14:paraId="19DED414" w14:textId="24D56C42" w:rsidR="00467DA7" w:rsidRDefault="00467DA7" w:rsidP="00467DA7">
            <w:r>
              <w:t>11:50</w:t>
            </w:r>
          </w:p>
        </w:tc>
        <w:tc>
          <w:tcPr>
            <w:tcW w:w="2886" w:type="dxa"/>
          </w:tcPr>
          <w:p w14:paraId="147AD3F7" w14:textId="41826A5E" w:rsidR="00467DA7" w:rsidRDefault="00467DA7" w:rsidP="00467DA7">
            <w:r>
              <w:t>5000m MEN</w:t>
            </w:r>
          </w:p>
        </w:tc>
        <w:tc>
          <w:tcPr>
            <w:tcW w:w="849" w:type="dxa"/>
          </w:tcPr>
          <w:p w14:paraId="47227642" w14:textId="16981B41" w:rsidR="00467DA7" w:rsidRDefault="00467DA7" w:rsidP="00467DA7"/>
        </w:tc>
        <w:tc>
          <w:tcPr>
            <w:tcW w:w="1762" w:type="dxa"/>
          </w:tcPr>
          <w:p w14:paraId="101F9F6A" w14:textId="77777777" w:rsidR="00467DA7" w:rsidRDefault="00467DA7" w:rsidP="00467DA7">
            <w:r>
              <w:t>FINAL</w:t>
            </w:r>
          </w:p>
        </w:tc>
        <w:tc>
          <w:tcPr>
            <w:tcW w:w="833" w:type="dxa"/>
          </w:tcPr>
          <w:p w14:paraId="28336C64" w14:textId="77777777" w:rsidR="00467DA7" w:rsidRDefault="00467DA7" w:rsidP="00467DA7"/>
        </w:tc>
        <w:tc>
          <w:tcPr>
            <w:tcW w:w="2127" w:type="dxa"/>
          </w:tcPr>
          <w:p w14:paraId="57D20BB9" w14:textId="77777777" w:rsidR="00467DA7" w:rsidRDefault="00467DA7" w:rsidP="00467DA7"/>
        </w:tc>
        <w:tc>
          <w:tcPr>
            <w:tcW w:w="993" w:type="dxa"/>
          </w:tcPr>
          <w:p w14:paraId="3018986B" w14:textId="77777777" w:rsidR="00467DA7" w:rsidRDefault="00467DA7" w:rsidP="00467DA7"/>
        </w:tc>
      </w:tr>
      <w:tr w:rsidR="00467DA7" w14:paraId="1CEF97F9" w14:textId="77777777" w:rsidTr="00B210D0">
        <w:tc>
          <w:tcPr>
            <w:tcW w:w="723" w:type="dxa"/>
          </w:tcPr>
          <w:p w14:paraId="0D473D01" w14:textId="1FEE5FD1" w:rsidR="00467DA7" w:rsidRDefault="00467DA7" w:rsidP="00467DA7">
            <w:r>
              <w:t>12:20</w:t>
            </w:r>
          </w:p>
        </w:tc>
        <w:tc>
          <w:tcPr>
            <w:tcW w:w="2886" w:type="dxa"/>
          </w:tcPr>
          <w:p w14:paraId="00FC1713" w14:textId="201C9C74" w:rsidR="00467DA7" w:rsidRDefault="00467DA7" w:rsidP="00467DA7">
            <w:r>
              <w:t xml:space="preserve">100m </w:t>
            </w:r>
            <w:r w:rsidR="0012687B">
              <w:t>WO</w:t>
            </w:r>
            <w:r>
              <w:t>MEN</w:t>
            </w:r>
          </w:p>
        </w:tc>
        <w:tc>
          <w:tcPr>
            <w:tcW w:w="849" w:type="dxa"/>
          </w:tcPr>
          <w:p w14:paraId="620DE0DC" w14:textId="645A43FC" w:rsidR="00467DA7" w:rsidRDefault="00467DA7" w:rsidP="00467DA7"/>
        </w:tc>
        <w:tc>
          <w:tcPr>
            <w:tcW w:w="1762" w:type="dxa"/>
          </w:tcPr>
          <w:p w14:paraId="4978312A" w14:textId="77777777" w:rsidR="00467DA7" w:rsidRDefault="00467DA7" w:rsidP="00467DA7">
            <w:r>
              <w:t>FINAL</w:t>
            </w:r>
          </w:p>
        </w:tc>
        <w:tc>
          <w:tcPr>
            <w:tcW w:w="833" w:type="dxa"/>
          </w:tcPr>
          <w:p w14:paraId="2302E403" w14:textId="4165BCDD" w:rsidR="00467DA7" w:rsidRDefault="00467DA7" w:rsidP="00467DA7">
            <w:r>
              <w:t>12:00</w:t>
            </w:r>
          </w:p>
        </w:tc>
        <w:tc>
          <w:tcPr>
            <w:tcW w:w="2127" w:type="dxa"/>
          </w:tcPr>
          <w:p w14:paraId="40F21311" w14:textId="6EA2BC3B" w:rsidR="00467DA7" w:rsidRDefault="00467DA7" w:rsidP="00467DA7">
            <w:r>
              <w:t>Triple Jump M&amp;W</w:t>
            </w:r>
          </w:p>
        </w:tc>
        <w:tc>
          <w:tcPr>
            <w:tcW w:w="993" w:type="dxa"/>
          </w:tcPr>
          <w:p w14:paraId="21D2540F" w14:textId="77777777" w:rsidR="00467DA7" w:rsidRDefault="00467DA7" w:rsidP="00467DA7"/>
        </w:tc>
      </w:tr>
      <w:tr w:rsidR="00467DA7" w14:paraId="30696452" w14:textId="77777777" w:rsidTr="00B210D0">
        <w:tc>
          <w:tcPr>
            <w:tcW w:w="723" w:type="dxa"/>
          </w:tcPr>
          <w:p w14:paraId="2EA5DABD" w14:textId="4C6781BC" w:rsidR="00467DA7" w:rsidRDefault="0012687B" w:rsidP="00467DA7">
            <w:r>
              <w:t>12:30</w:t>
            </w:r>
          </w:p>
        </w:tc>
        <w:tc>
          <w:tcPr>
            <w:tcW w:w="2886" w:type="dxa"/>
          </w:tcPr>
          <w:p w14:paraId="2BC54FBD" w14:textId="28875CE8" w:rsidR="00467DA7" w:rsidRDefault="0012687B" w:rsidP="00467DA7">
            <w:r>
              <w:t xml:space="preserve">100m </w:t>
            </w:r>
            <w:r w:rsidR="00467DA7">
              <w:t>MEN</w:t>
            </w:r>
          </w:p>
        </w:tc>
        <w:tc>
          <w:tcPr>
            <w:tcW w:w="849" w:type="dxa"/>
          </w:tcPr>
          <w:p w14:paraId="4B90DFA6" w14:textId="75EEFD4D" w:rsidR="00467DA7" w:rsidRDefault="00467DA7" w:rsidP="00467DA7"/>
        </w:tc>
        <w:tc>
          <w:tcPr>
            <w:tcW w:w="1762" w:type="dxa"/>
          </w:tcPr>
          <w:p w14:paraId="0FE0C2EB" w14:textId="77777777" w:rsidR="00467DA7" w:rsidRDefault="00467DA7" w:rsidP="00467DA7">
            <w:r>
              <w:t>FINAL</w:t>
            </w:r>
          </w:p>
        </w:tc>
        <w:tc>
          <w:tcPr>
            <w:tcW w:w="833" w:type="dxa"/>
          </w:tcPr>
          <w:p w14:paraId="3CA25C28" w14:textId="28F5FCC2" w:rsidR="00467DA7" w:rsidRDefault="00467DA7" w:rsidP="00467DA7"/>
        </w:tc>
        <w:tc>
          <w:tcPr>
            <w:tcW w:w="2127" w:type="dxa"/>
          </w:tcPr>
          <w:p w14:paraId="3BB63982" w14:textId="332E0D83" w:rsidR="00467DA7" w:rsidRDefault="00467DA7" w:rsidP="00467DA7"/>
        </w:tc>
        <w:tc>
          <w:tcPr>
            <w:tcW w:w="993" w:type="dxa"/>
          </w:tcPr>
          <w:p w14:paraId="58C8F4EF" w14:textId="77777777" w:rsidR="00467DA7" w:rsidRDefault="00467DA7" w:rsidP="00467DA7"/>
        </w:tc>
      </w:tr>
      <w:tr w:rsidR="00B66649" w14:paraId="45A639DB" w14:textId="77777777" w:rsidTr="00B210D0">
        <w:tc>
          <w:tcPr>
            <w:tcW w:w="723" w:type="dxa"/>
          </w:tcPr>
          <w:p w14:paraId="4B9D508F" w14:textId="77777777" w:rsidR="00B66649" w:rsidRDefault="00B66649" w:rsidP="00467DA7"/>
        </w:tc>
        <w:tc>
          <w:tcPr>
            <w:tcW w:w="2886" w:type="dxa"/>
          </w:tcPr>
          <w:p w14:paraId="6D285B75" w14:textId="77777777" w:rsidR="00B66649" w:rsidRDefault="00B66649" w:rsidP="00467DA7"/>
        </w:tc>
        <w:tc>
          <w:tcPr>
            <w:tcW w:w="849" w:type="dxa"/>
          </w:tcPr>
          <w:p w14:paraId="40498BB8" w14:textId="77777777" w:rsidR="00B66649" w:rsidRDefault="00B66649" w:rsidP="00467DA7"/>
        </w:tc>
        <w:tc>
          <w:tcPr>
            <w:tcW w:w="1762" w:type="dxa"/>
          </w:tcPr>
          <w:p w14:paraId="6081E131" w14:textId="77777777" w:rsidR="00B66649" w:rsidRDefault="00B66649" w:rsidP="00467DA7"/>
        </w:tc>
        <w:tc>
          <w:tcPr>
            <w:tcW w:w="833" w:type="dxa"/>
          </w:tcPr>
          <w:p w14:paraId="71A8FC59" w14:textId="77777777" w:rsidR="00B66649" w:rsidRDefault="00B66649" w:rsidP="00467DA7"/>
        </w:tc>
        <w:tc>
          <w:tcPr>
            <w:tcW w:w="2127" w:type="dxa"/>
          </w:tcPr>
          <w:p w14:paraId="7AE5E394" w14:textId="77777777" w:rsidR="00B66649" w:rsidRDefault="00B66649" w:rsidP="00467DA7"/>
        </w:tc>
        <w:tc>
          <w:tcPr>
            <w:tcW w:w="993" w:type="dxa"/>
          </w:tcPr>
          <w:p w14:paraId="6058B1B4" w14:textId="77777777" w:rsidR="00B66649" w:rsidRDefault="00B66649" w:rsidP="00467DA7"/>
        </w:tc>
      </w:tr>
      <w:tr w:rsidR="00467DA7" w14:paraId="29676757" w14:textId="77777777" w:rsidTr="00B210D0">
        <w:tc>
          <w:tcPr>
            <w:tcW w:w="10173" w:type="dxa"/>
            <w:gridSpan w:val="7"/>
          </w:tcPr>
          <w:p w14:paraId="0E2E8315" w14:textId="27817EDB" w:rsidR="00467DA7" w:rsidRPr="009840B4" w:rsidRDefault="00467DA7" w:rsidP="00467DA7">
            <w:pPr>
              <w:jc w:val="center"/>
              <w:rPr>
                <w:b/>
              </w:rPr>
            </w:pPr>
            <w:r w:rsidRPr="009840B4">
              <w:rPr>
                <w:b/>
              </w:rPr>
              <w:t>LUNCH</w:t>
            </w:r>
            <w:r>
              <w:rPr>
                <w:b/>
              </w:rPr>
              <w:t xml:space="preserve"> [Group photo in the stand]</w:t>
            </w:r>
          </w:p>
        </w:tc>
      </w:tr>
      <w:tr w:rsidR="00467DA7" w14:paraId="613DDE6D" w14:textId="77777777" w:rsidTr="00B210D0">
        <w:tc>
          <w:tcPr>
            <w:tcW w:w="723" w:type="dxa"/>
          </w:tcPr>
          <w:p w14:paraId="7EF43C9C" w14:textId="35FFFB23" w:rsidR="00467DA7" w:rsidRDefault="0012687B" w:rsidP="0012687B">
            <w:r>
              <w:t>13:15</w:t>
            </w:r>
          </w:p>
        </w:tc>
        <w:tc>
          <w:tcPr>
            <w:tcW w:w="2886" w:type="dxa"/>
          </w:tcPr>
          <w:p w14:paraId="7AC61BDD" w14:textId="238EEE7C" w:rsidR="00467DA7" w:rsidRDefault="00467DA7" w:rsidP="00467DA7">
            <w:r>
              <w:t>1500mWOMEN</w:t>
            </w:r>
          </w:p>
        </w:tc>
        <w:tc>
          <w:tcPr>
            <w:tcW w:w="849" w:type="dxa"/>
          </w:tcPr>
          <w:p w14:paraId="1D27DC68" w14:textId="400EA369" w:rsidR="00467DA7" w:rsidRDefault="00467DA7" w:rsidP="00467DA7"/>
        </w:tc>
        <w:tc>
          <w:tcPr>
            <w:tcW w:w="1762" w:type="dxa"/>
          </w:tcPr>
          <w:p w14:paraId="1D3F43A5" w14:textId="77777777" w:rsidR="00467DA7" w:rsidRDefault="00467DA7" w:rsidP="00467DA7">
            <w:r>
              <w:t>FINAL</w:t>
            </w:r>
          </w:p>
        </w:tc>
        <w:tc>
          <w:tcPr>
            <w:tcW w:w="833" w:type="dxa"/>
          </w:tcPr>
          <w:p w14:paraId="1F12DDD2" w14:textId="75C4325F" w:rsidR="00467DA7" w:rsidRDefault="00B74F1D" w:rsidP="00467DA7">
            <w:r>
              <w:t>13:10</w:t>
            </w:r>
          </w:p>
        </w:tc>
        <w:tc>
          <w:tcPr>
            <w:tcW w:w="2127" w:type="dxa"/>
          </w:tcPr>
          <w:p w14:paraId="31D482B4" w14:textId="5B73E7D9" w:rsidR="00467DA7" w:rsidRDefault="00467DA7" w:rsidP="00467DA7">
            <w:r>
              <w:t>Javelin M&amp;W</w:t>
            </w:r>
          </w:p>
        </w:tc>
        <w:tc>
          <w:tcPr>
            <w:tcW w:w="993" w:type="dxa"/>
          </w:tcPr>
          <w:p w14:paraId="40A6FCD2" w14:textId="15AB0F32" w:rsidR="00467DA7" w:rsidRDefault="00467DA7" w:rsidP="00467DA7"/>
        </w:tc>
      </w:tr>
      <w:tr w:rsidR="00467DA7" w14:paraId="3FD8BA27" w14:textId="77777777" w:rsidTr="00B210D0">
        <w:tc>
          <w:tcPr>
            <w:tcW w:w="723" w:type="dxa"/>
          </w:tcPr>
          <w:p w14:paraId="1D8AE925" w14:textId="467630EF" w:rsidR="00467DA7" w:rsidRDefault="0012687B" w:rsidP="00467DA7">
            <w:r>
              <w:t>13:25</w:t>
            </w:r>
          </w:p>
        </w:tc>
        <w:tc>
          <w:tcPr>
            <w:tcW w:w="2886" w:type="dxa"/>
          </w:tcPr>
          <w:p w14:paraId="751EF958" w14:textId="21783A2D" w:rsidR="00467DA7" w:rsidRDefault="00467DA7" w:rsidP="00467DA7">
            <w:r>
              <w:t>1500m MEN</w:t>
            </w:r>
          </w:p>
        </w:tc>
        <w:tc>
          <w:tcPr>
            <w:tcW w:w="849" w:type="dxa"/>
          </w:tcPr>
          <w:p w14:paraId="40509B0E" w14:textId="0C9FD8F0" w:rsidR="00467DA7" w:rsidRDefault="00467DA7" w:rsidP="00467DA7"/>
        </w:tc>
        <w:tc>
          <w:tcPr>
            <w:tcW w:w="1762" w:type="dxa"/>
          </w:tcPr>
          <w:p w14:paraId="6F594C1D" w14:textId="1756BE69" w:rsidR="00467DA7" w:rsidRDefault="00467DA7" w:rsidP="00467DA7">
            <w:r>
              <w:t xml:space="preserve">FINAL </w:t>
            </w:r>
          </w:p>
        </w:tc>
        <w:tc>
          <w:tcPr>
            <w:tcW w:w="833" w:type="dxa"/>
          </w:tcPr>
          <w:p w14:paraId="4FC9E12E" w14:textId="67E6FA3B" w:rsidR="00467DA7" w:rsidRDefault="00467DA7" w:rsidP="00467DA7"/>
        </w:tc>
        <w:tc>
          <w:tcPr>
            <w:tcW w:w="2127" w:type="dxa"/>
          </w:tcPr>
          <w:p w14:paraId="0ED08A3D" w14:textId="1B6804EC" w:rsidR="00467DA7" w:rsidRDefault="00467DA7" w:rsidP="00467DA7"/>
        </w:tc>
        <w:tc>
          <w:tcPr>
            <w:tcW w:w="993" w:type="dxa"/>
          </w:tcPr>
          <w:p w14:paraId="7154088B" w14:textId="77777777" w:rsidR="00467DA7" w:rsidRDefault="00467DA7" w:rsidP="00467DA7"/>
        </w:tc>
      </w:tr>
      <w:tr w:rsidR="0012687B" w14:paraId="4A84A0CC" w14:textId="77777777" w:rsidTr="00B210D0">
        <w:tc>
          <w:tcPr>
            <w:tcW w:w="723" w:type="dxa"/>
          </w:tcPr>
          <w:p w14:paraId="786A352B" w14:textId="1682DD81" w:rsidR="0012687B" w:rsidRDefault="0012687B" w:rsidP="0012687B">
            <w:r>
              <w:t>14:35</w:t>
            </w:r>
          </w:p>
        </w:tc>
        <w:tc>
          <w:tcPr>
            <w:tcW w:w="2886" w:type="dxa"/>
          </w:tcPr>
          <w:p w14:paraId="1D86AC02" w14:textId="5202A2F7" w:rsidR="0012687B" w:rsidRDefault="0012687B" w:rsidP="0012687B">
            <w:r>
              <w:t>200m WOMEN</w:t>
            </w:r>
          </w:p>
        </w:tc>
        <w:tc>
          <w:tcPr>
            <w:tcW w:w="849" w:type="dxa"/>
          </w:tcPr>
          <w:p w14:paraId="52818618" w14:textId="6B522CA0" w:rsidR="0012687B" w:rsidRDefault="0012687B" w:rsidP="0012687B"/>
        </w:tc>
        <w:tc>
          <w:tcPr>
            <w:tcW w:w="1762" w:type="dxa"/>
          </w:tcPr>
          <w:p w14:paraId="4E02177E" w14:textId="75D386C7" w:rsidR="0012687B" w:rsidRDefault="0012687B" w:rsidP="0012687B">
            <w:r>
              <w:t>FINAL</w:t>
            </w:r>
          </w:p>
        </w:tc>
        <w:tc>
          <w:tcPr>
            <w:tcW w:w="833" w:type="dxa"/>
          </w:tcPr>
          <w:p w14:paraId="414C0F45" w14:textId="1C9B3B3C" w:rsidR="0012687B" w:rsidRDefault="0012687B" w:rsidP="0012687B">
            <w:r>
              <w:t>14:10</w:t>
            </w:r>
          </w:p>
        </w:tc>
        <w:tc>
          <w:tcPr>
            <w:tcW w:w="2127" w:type="dxa"/>
          </w:tcPr>
          <w:p w14:paraId="1DF2A362" w14:textId="7202918D" w:rsidR="0012687B" w:rsidRDefault="0012687B" w:rsidP="0012687B">
            <w:r>
              <w:t>Long Jump M&amp;W</w:t>
            </w:r>
          </w:p>
        </w:tc>
        <w:tc>
          <w:tcPr>
            <w:tcW w:w="993" w:type="dxa"/>
          </w:tcPr>
          <w:p w14:paraId="0072ADDD" w14:textId="77777777" w:rsidR="0012687B" w:rsidRDefault="0012687B" w:rsidP="0012687B"/>
        </w:tc>
      </w:tr>
      <w:tr w:rsidR="0012687B" w14:paraId="1D7D2596" w14:textId="77777777" w:rsidTr="00B210D0">
        <w:tc>
          <w:tcPr>
            <w:tcW w:w="723" w:type="dxa"/>
          </w:tcPr>
          <w:p w14:paraId="5D197DB6" w14:textId="737AAE8B" w:rsidR="0012687B" w:rsidRDefault="0012687B" w:rsidP="003223DE">
            <w:r>
              <w:t>1</w:t>
            </w:r>
            <w:r w:rsidR="003223DE">
              <w:t>4</w:t>
            </w:r>
            <w:bookmarkStart w:id="0" w:name="_GoBack"/>
            <w:bookmarkEnd w:id="0"/>
            <w:r>
              <w:t>:45</w:t>
            </w:r>
          </w:p>
        </w:tc>
        <w:tc>
          <w:tcPr>
            <w:tcW w:w="2886" w:type="dxa"/>
          </w:tcPr>
          <w:p w14:paraId="35F89EFC" w14:textId="4A32ADFA" w:rsidR="0012687B" w:rsidRDefault="0012687B" w:rsidP="0012687B">
            <w:r>
              <w:t>200m MEN</w:t>
            </w:r>
          </w:p>
        </w:tc>
        <w:tc>
          <w:tcPr>
            <w:tcW w:w="849" w:type="dxa"/>
          </w:tcPr>
          <w:p w14:paraId="1DF80AA8" w14:textId="4A86F43B" w:rsidR="0012687B" w:rsidRDefault="0012687B" w:rsidP="0012687B"/>
        </w:tc>
        <w:tc>
          <w:tcPr>
            <w:tcW w:w="1762" w:type="dxa"/>
          </w:tcPr>
          <w:p w14:paraId="4FBD9217" w14:textId="77777777" w:rsidR="0012687B" w:rsidRDefault="0012687B" w:rsidP="0012687B">
            <w:r>
              <w:t>FINAL</w:t>
            </w:r>
          </w:p>
        </w:tc>
        <w:tc>
          <w:tcPr>
            <w:tcW w:w="833" w:type="dxa"/>
          </w:tcPr>
          <w:p w14:paraId="369A6C00" w14:textId="7AD45447" w:rsidR="0012687B" w:rsidRDefault="0012687B" w:rsidP="0012687B"/>
        </w:tc>
        <w:tc>
          <w:tcPr>
            <w:tcW w:w="2127" w:type="dxa"/>
          </w:tcPr>
          <w:p w14:paraId="5D2E0833" w14:textId="7512AC74" w:rsidR="0012687B" w:rsidRDefault="0012687B" w:rsidP="0012687B"/>
        </w:tc>
        <w:tc>
          <w:tcPr>
            <w:tcW w:w="993" w:type="dxa"/>
          </w:tcPr>
          <w:p w14:paraId="49FD8250" w14:textId="0D032719" w:rsidR="0012687B" w:rsidRDefault="0012687B" w:rsidP="0012687B"/>
        </w:tc>
      </w:tr>
      <w:tr w:rsidR="0012687B" w14:paraId="20B85E1B" w14:textId="77777777" w:rsidTr="00B210D0">
        <w:tc>
          <w:tcPr>
            <w:tcW w:w="723" w:type="dxa"/>
          </w:tcPr>
          <w:p w14:paraId="65179BE5" w14:textId="25C4AB98" w:rsidR="0012687B" w:rsidRDefault="0012687B" w:rsidP="0012687B">
            <w:r>
              <w:t>14:55</w:t>
            </w:r>
          </w:p>
        </w:tc>
        <w:tc>
          <w:tcPr>
            <w:tcW w:w="2886" w:type="dxa"/>
          </w:tcPr>
          <w:p w14:paraId="55C48711" w14:textId="5FFB9057" w:rsidR="0012687B" w:rsidRDefault="0012687B" w:rsidP="0012687B">
            <w:r>
              <w:t>2000mSC WOMEN</w:t>
            </w:r>
          </w:p>
        </w:tc>
        <w:tc>
          <w:tcPr>
            <w:tcW w:w="849" w:type="dxa"/>
          </w:tcPr>
          <w:p w14:paraId="6F7E8013" w14:textId="365449E2" w:rsidR="0012687B" w:rsidRDefault="0012687B" w:rsidP="0012687B"/>
        </w:tc>
        <w:tc>
          <w:tcPr>
            <w:tcW w:w="1762" w:type="dxa"/>
          </w:tcPr>
          <w:p w14:paraId="63043E21" w14:textId="77777777" w:rsidR="0012687B" w:rsidRDefault="0012687B" w:rsidP="0012687B">
            <w:r>
              <w:t>FINAL</w:t>
            </w:r>
          </w:p>
        </w:tc>
        <w:tc>
          <w:tcPr>
            <w:tcW w:w="833" w:type="dxa"/>
          </w:tcPr>
          <w:p w14:paraId="34D0611D" w14:textId="4286EB64" w:rsidR="0012687B" w:rsidRDefault="0012687B" w:rsidP="0012687B">
            <w:r>
              <w:t>15:20</w:t>
            </w:r>
          </w:p>
        </w:tc>
        <w:tc>
          <w:tcPr>
            <w:tcW w:w="2127" w:type="dxa"/>
          </w:tcPr>
          <w:p w14:paraId="392A694E" w14:textId="47078FB6" w:rsidR="0012687B" w:rsidRDefault="0012687B" w:rsidP="0012687B">
            <w:r>
              <w:t>Discus M&amp;W</w:t>
            </w:r>
          </w:p>
        </w:tc>
        <w:tc>
          <w:tcPr>
            <w:tcW w:w="993" w:type="dxa"/>
          </w:tcPr>
          <w:p w14:paraId="2B16B206" w14:textId="77777777" w:rsidR="0012687B" w:rsidRDefault="0012687B" w:rsidP="0012687B"/>
        </w:tc>
      </w:tr>
      <w:tr w:rsidR="0012687B" w14:paraId="11E33F24" w14:textId="77777777" w:rsidTr="00B210D0">
        <w:tc>
          <w:tcPr>
            <w:tcW w:w="723" w:type="dxa"/>
          </w:tcPr>
          <w:p w14:paraId="3098EF3E" w14:textId="67D10F15" w:rsidR="0012687B" w:rsidRDefault="0012687B" w:rsidP="0012687B"/>
        </w:tc>
        <w:tc>
          <w:tcPr>
            <w:tcW w:w="2886" w:type="dxa"/>
          </w:tcPr>
          <w:p w14:paraId="761EEB72" w14:textId="07552567" w:rsidR="0012687B" w:rsidRDefault="0012687B" w:rsidP="0012687B"/>
        </w:tc>
        <w:tc>
          <w:tcPr>
            <w:tcW w:w="849" w:type="dxa"/>
          </w:tcPr>
          <w:p w14:paraId="1B3B7106" w14:textId="77777777" w:rsidR="0012687B" w:rsidRDefault="0012687B" w:rsidP="0012687B"/>
        </w:tc>
        <w:tc>
          <w:tcPr>
            <w:tcW w:w="1762" w:type="dxa"/>
          </w:tcPr>
          <w:p w14:paraId="526BA95A" w14:textId="77777777" w:rsidR="0012687B" w:rsidRDefault="0012687B" w:rsidP="0012687B"/>
        </w:tc>
        <w:tc>
          <w:tcPr>
            <w:tcW w:w="833" w:type="dxa"/>
          </w:tcPr>
          <w:p w14:paraId="074CC80D" w14:textId="77777777" w:rsidR="0012687B" w:rsidRDefault="0012687B" w:rsidP="0012687B"/>
        </w:tc>
        <w:tc>
          <w:tcPr>
            <w:tcW w:w="2127" w:type="dxa"/>
          </w:tcPr>
          <w:p w14:paraId="27A352D9" w14:textId="77777777" w:rsidR="0012687B" w:rsidRDefault="0012687B" w:rsidP="0012687B"/>
        </w:tc>
        <w:tc>
          <w:tcPr>
            <w:tcW w:w="993" w:type="dxa"/>
          </w:tcPr>
          <w:p w14:paraId="3FAE042E" w14:textId="77777777" w:rsidR="0012687B" w:rsidRDefault="0012687B" w:rsidP="0012687B"/>
        </w:tc>
      </w:tr>
      <w:tr w:rsidR="0012687B" w14:paraId="5C135D4D" w14:textId="77777777" w:rsidTr="00B210D0">
        <w:tc>
          <w:tcPr>
            <w:tcW w:w="10173" w:type="dxa"/>
            <w:gridSpan w:val="7"/>
          </w:tcPr>
          <w:p w14:paraId="6C38DA16" w14:textId="77777777" w:rsidR="0012687B" w:rsidRPr="0065049C" w:rsidRDefault="0012687B" w:rsidP="0012687B">
            <w:pPr>
              <w:jc w:val="center"/>
              <w:rPr>
                <w:b/>
              </w:rPr>
            </w:pPr>
            <w:r w:rsidRPr="0065049C">
              <w:rPr>
                <w:b/>
              </w:rPr>
              <w:t>BREAK</w:t>
            </w:r>
          </w:p>
        </w:tc>
      </w:tr>
      <w:tr w:rsidR="0012687B" w14:paraId="7FA7C66F" w14:textId="77777777" w:rsidTr="00B210D0">
        <w:tc>
          <w:tcPr>
            <w:tcW w:w="723" w:type="dxa"/>
          </w:tcPr>
          <w:p w14:paraId="6DEF2E9C" w14:textId="2A3D4E6C" w:rsidR="0012687B" w:rsidRDefault="0012687B" w:rsidP="0012687B">
            <w:r>
              <w:t>15:30</w:t>
            </w:r>
          </w:p>
        </w:tc>
        <w:tc>
          <w:tcPr>
            <w:tcW w:w="2886" w:type="dxa"/>
          </w:tcPr>
          <w:p w14:paraId="0BDBF622" w14:textId="51ABCD45" w:rsidR="0012687B" w:rsidRDefault="0012687B" w:rsidP="0012687B">
            <w:r>
              <w:t>4X100m MEN</w:t>
            </w:r>
          </w:p>
        </w:tc>
        <w:tc>
          <w:tcPr>
            <w:tcW w:w="849" w:type="dxa"/>
          </w:tcPr>
          <w:p w14:paraId="107E39B7" w14:textId="29BE331C" w:rsidR="0012687B" w:rsidRDefault="0012687B" w:rsidP="0012687B"/>
        </w:tc>
        <w:tc>
          <w:tcPr>
            <w:tcW w:w="1762" w:type="dxa"/>
          </w:tcPr>
          <w:p w14:paraId="5578E045" w14:textId="77777777" w:rsidR="0012687B" w:rsidRDefault="0012687B" w:rsidP="0012687B">
            <w:r>
              <w:t>FINAL</w:t>
            </w:r>
          </w:p>
        </w:tc>
        <w:tc>
          <w:tcPr>
            <w:tcW w:w="833" w:type="dxa"/>
          </w:tcPr>
          <w:p w14:paraId="19409926" w14:textId="4A685F80" w:rsidR="0012687B" w:rsidRDefault="0012687B" w:rsidP="0012687B"/>
        </w:tc>
        <w:tc>
          <w:tcPr>
            <w:tcW w:w="2127" w:type="dxa"/>
          </w:tcPr>
          <w:p w14:paraId="5E4017BA" w14:textId="3415FBC4" w:rsidR="0012687B" w:rsidRDefault="0012687B" w:rsidP="0012687B"/>
        </w:tc>
        <w:tc>
          <w:tcPr>
            <w:tcW w:w="993" w:type="dxa"/>
          </w:tcPr>
          <w:p w14:paraId="5BDB1B00" w14:textId="77777777" w:rsidR="0012687B" w:rsidRDefault="0012687B" w:rsidP="0012687B"/>
        </w:tc>
      </w:tr>
      <w:tr w:rsidR="0012687B" w14:paraId="7B1BADEF" w14:textId="77777777" w:rsidTr="00B210D0">
        <w:tc>
          <w:tcPr>
            <w:tcW w:w="723" w:type="dxa"/>
          </w:tcPr>
          <w:p w14:paraId="62747EB1" w14:textId="622033C8" w:rsidR="0012687B" w:rsidRDefault="0012687B" w:rsidP="0012687B">
            <w:r>
              <w:t>15:40</w:t>
            </w:r>
          </w:p>
        </w:tc>
        <w:tc>
          <w:tcPr>
            <w:tcW w:w="2886" w:type="dxa"/>
          </w:tcPr>
          <w:p w14:paraId="2A2D3B92" w14:textId="4F71C8A8" w:rsidR="0012687B" w:rsidRDefault="0012687B" w:rsidP="0012687B">
            <w:r>
              <w:t>4X100m WOMEN</w:t>
            </w:r>
          </w:p>
        </w:tc>
        <w:tc>
          <w:tcPr>
            <w:tcW w:w="849" w:type="dxa"/>
          </w:tcPr>
          <w:p w14:paraId="24531FC4" w14:textId="00BB78A4" w:rsidR="0012687B" w:rsidRDefault="0012687B" w:rsidP="0012687B"/>
        </w:tc>
        <w:tc>
          <w:tcPr>
            <w:tcW w:w="1762" w:type="dxa"/>
          </w:tcPr>
          <w:p w14:paraId="23F65FDF" w14:textId="77777777" w:rsidR="0012687B" w:rsidRDefault="0012687B" w:rsidP="0012687B">
            <w:r>
              <w:t>FINAL</w:t>
            </w:r>
          </w:p>
        </w:tc>
        <w:tc>
          <w:tcPr>
            <w:tcW w:w="833" w:type="dxa"/>
          </w:tcPr>
          <w:p w14:paraId="3DC8B44B" w14:textId="77777777" w:rsidR="0012687B" w:rsidRDefault="0012687B" w:rsidP="0012687B"/>
        </w:tc>
        <w:tc>
          <w:tcPr>
            <w:tcW w:w="2127" w:type="dxa"/>
          </w:tcPr>
          <w:p w14:paraId="57B9899F" w14:textId="77777777" w:rsidR="0012687B" w:rsidRDefault="0012687B" w:rsidP="0012687B"/>
        </w:tc>
        <w:tc>
          <w:tcPr>
            <w:tcW w:w="993" w:type="dxa"/>
          </w:tcPr>
          <w:p w14:paraId="03E17394" w14:textId="77777777" w:rsidR="0012687B" w:rsidRDefault="0012687B" w:rsidP="0012687B"/>
        </w:tc>
      </w:tr>
      <w:tr w:rsidR="0012687B" w14:paraId="5563CC01" w14:textId="77777777" w:rsidTr="00B210D0">
        <w:tc>
          <w:tcPr>
            <w:tcW w:w="723" w:type="dxa"/>
          </w:tcPr>
          <w:p w14:paraId="17DF6792" w14:textId="339DE53D" w:rsidR="0012687B" w:rsidRDefault="0012687B" w:rsidP="0012687B">
            <w:r>
              <w:t>15:50</w:t>
            </w:r>
          </w:p>
        </w:tc>
        <w:tc>
          <w:tcPr>
            <w:tcW w:w="2886" w:type="dxa"/>
          </w:tcPr>
          <w:p w14:paraId="7094FE64" w14:textId="3D62558B" w:rsidR="0012687B" w:rsidRDefault="0012687B" w:rsidP="0012687B">
            <w:r>
              <w:t>3000mSC MEN</w:t>
            </w:r>
          </w:p>
        </w:tc>
        <w:tc>
          <w:tcPr>
            <w:tcW w:w="849" w:type="dxa"/>
          </w:tcPr>
          <w:p w14:paraId="1EF03592" w14:textId="77777777" w:rsidR="0012687B" w:rsidRDefault="0012687B" w:rsidP="0012687B"/>
        </w:tc>
        <w:tc>
          <w:tcPr>
            <w:tcW w:w="1762" w:type="dxa"/>
          </w:tcPr>
          <w:p w14:paraId="0043E39B" w14:textId="007889F2" w:rsidR="0012687B" w:rsidRDefault="0012687B" w:rsidP="0012687B">
            <w:r>
              <w:t>FINAL</w:t>
            </w:r>
          </w:p>
        </w:tc>
        <w:tc>
          <w:tcPr>
            <w:tcW w:w="833" w:type="dxa"/>
          </w:tcPr>
          <w:p w14:paraId="477F6250" w14:textId="77777777" w:rsidR="0012687B" w:rsidRDefault="0012687B" w:rsidP="0012687B"/>
        </w:tc>
        <w:tc>
          <w:tcPr>
            <w:tcW w:w="2127" w:type="dxa"/>
          </w:tcPr>
          <w:p w14:paraId="7CEB68F5" w14:textId="77777777" w:rsidR="0012687B" w:rsidRDefault="0012687B" w:rsidP="0012687B"/>
        </w:tc>
        <w:tc>
          <w:tcPr>
            <w:tcW w:w="993" w:type="dxa"/>
          </w:tcPr>
          <w:p w14:paraId="6E267BAF" w14:textId="77777777" w:rsidR="0012687B" w:rsidRDefault="0012687B" w:rsidP="0012687B"/>
        </w:tc>
      </w:tr>
      <w:tr w:rsidR="0012687B" w14:paraId="2A15DF45" w14:textId="77777777" w:rsidTr="00B210D0">
        <w:tc>
          <w:tcPr>
            <w:tcW w:w="723" w:type="dxa"/>
          </w:tcPr>
          <w:p w14:paraId="6FEC9A5D" w14:textId="2A016216" w:rsidR="0012687B" w:rsidRDefault="0012687B" w:rsidP="0012687B">
            <w:r>
              <w:t>16:10</w:t>
            </w:r>
          </w:p>
        </w:tc>
        <w:tc>
          <w:tcPr>
            <w:tcW w:w="2886" w:type="dxa"/>
          </w:tcPr>
          <w:p w14:paraId="62EADB64" w14:textId="35E68681" w:rsidR="0012687B" w:rsidRDefault="0012687B" w:rsidP="0012687B">
            <w:r>
              <w:t>4X400m WOMEN</w:t>
            </w:r>
          </w:p>
        </w:tc>
        <w:tc>
          <w:tcPr>
            <w:tcW w:w="849" w:type="dxa"/>
          </w:tcPr>
          <w:p w14:paraId="66EF8409" w14:textId="330FD949" w:rsidR="0012687B" w:rsidRDefault="0012687B" w:rsidP="0012687B"/>
        </w:tc>
        <w:tc>
          <w:tcPr>
            <w:tcW w:w="1762" w:type="dxa"/>
          </w:tcPr>
          <w:p w14:paraId="0DA93F04" w14:textId="77777777" w:rsidR="0012687B" w:rsidRDefault="0012687B" w:rsidP="0012687B">
            <w:r>
              <w:t>FINAL</w:t>
            </w:r>
          </w:p>
        </w:tc>
        <w:tc>
          <w:tcPr>
            <w:tcW w:w="833" w:type="dxa"/>
          </w:tcPr>
          <w:p w14:paraId="30E32597" w14:textId="77777777" w:rsidR="0012687B" w:rsidRDefault="0012687B" w:rsidP="0012687B"/>
        </w:tc>
        <w:tc>
          <w:tcPr>
            <w:tcW w:w="2127" w:type="dxa"/>
          </w:tcPr>
          <w:p w14:paraId="1525E0FC" w14:textId="77777777" w:rsidR="0012687B" w:rsidRDefault="0012687B" w:rsidP="0012687B"/>
        </w:tc>
        <w:tc>
          <w:tcPr>
            <w:tcW w:w="993" w:type="dxa"/>
          </w:tcPr>
          <w:p w14:paraId="6934CFD4" w14:textId="77777777" w:rsidR="0012687B" w:rsidRDefault="0012687B" w:rsidP="0012687B"/>
        </w:tc>
      </w:tr>
      <w:tr w:rsidR="0012687B" w14:paraId="588D0C55" w14:textId="77777777" w:rsidTr="00B210D0">
        <w:tc>
          <w:tcPr>
            <w:tcW w:w="723" w:type="dxa"/>
          </w:tcPr>
          <w:p w14:paraId="24231915" w14:textId="730C6AA7" w:rsidR="0012687B" w:rsidRDefault="0012687B" w:rsidP="0012687B">
            <w:r>
              <w:t>16:20</w:t>
            </w:r>
          </w:p>
        </w:tc>
        <w:tc>
          <w:tcPr>
            <w:tcW w:w="2886" w:type="dxa"/>
          </w:tcPr>
          <w:p w14:paraId="71860B40" w14:textId="366C3BAA" w:rsidR="0012687B" w:rsidRDefault="0012687B" w:rsidP="0012687B">
            <w:r>
              <w:t>4X400m MEN</w:t>
            </w:r>
          </w:p>
        </w:tc>
        <w:tc>
          <w:tcPr>
            <w:tcW w:w="849" w:type="dxa"/>
          </w:tcPr>
          <w:p w14:paraId="3E6A812C" w14:textId="020F97B9" w:rsidR="0012687B" w:rsidRDefault="0012687B" w:rsidP="0012687B"/>
        </w:tc>
        <w:tc>
          <w:tcPr>
            <w:tcW w:w="1762" w:type="dxa"/>
          </w:tcPr>
          <w:p w14:paraId="16EA569E" w14:textId="77777777" w:rsidR="0012687B" w:rsidRDefault="0012687B" w:rsidP="0012687B">
            <w:r>
              <w:t>FINAL</w:t>
            </w:r>
          </w:p>
        </w:tc>
        <w:tc>
          <w:tcPr>
            <w:tcW w:w="833" w:type="dxa"/>
          </w:tcPr>
          <w:p w14:paraId="3709B8E0" w14:textId="0FF5D1B2" w:rsidR="0012687B" w:rsidRDefault="0012687B" w:rsidP="0012687B"/>
        </w:tc>
        <w:tc>
          <w:tcPr>
            <w:tcW w:w="2127" w:type="dxa"/>
          </w:tcPr>
          <w:p w14:paraId="0B063C2D" w14:textId="03CDF9D3" w:rsidR="0012687B" w:rsidRDefault="0012687B" w:rsidP="0012687B"/>
        </w:tc>
        <w:tc>
          <w:tcPr>
            <w:tcW w:w="993" w:type="dxa"/>
          </w:tcPr>
          <w:p w14:paraId="093F32D0" w14:textId="77777777" w:rsidR="0012687B" w:rsidRDefault="0012687B" w:rsidP="0012687B"/>
        </w:tc>
      </w:tr>
      <w:tr w:rsidR="0012687B" w14:paraId="28CF62D2" w14:textId="77777777" w:rsidTr="00B210D0">
        <w:tc>
          <w:tcPr>
            <w:tcW w:w="723" w:type="dxa"/>
          </w:tcPr>
          <w:p w14:paraId="361F109E" w14:textId="30B8B236" w:rsidR="0012687B" w:rsidRDefault="0012687B" w:rsidP="0012687B">
            <w:r>
              <w:t>16:30</w:t>
            </w:r>
          </w:p>
        </w:tc>
        <w:tc>
          <w:tcPr>
            <w:tcW w:w="2886" w:type="dxa"/>
          </w:tcPr>
          <w:p w14:paraId="60CD3AEA" w14:textId="62DF1855" w:rsidR="0012687B" w:rsidRDefault="0012687B" w:rsidP="0012687B">
            <w:r>
              <w:t>Relay Medley Mixed</w:t>
            </w:r>
          </w:p>
        </w:tc>
        <w:tc>
          <w:tcPr>
            <w:tcW w:w="849" w:type="dxa"/>
          </w:tcPr>
          <w:p w14:paraId="3C5A01B8" w14:textId="2B3C36CA" w:rsidR="0012687B" w:rsidRDefault="0012687B" w:rsidP="0012687B"/>
        </w:tc>
        <w:tc>
          <w:tcPr>
            <w:tcW w:w="1762" w:type="dxa"/>
          </w:tcPr>
          <w:p w14:paraId="6400BA19" w14:textId="785002BF" w:rsidR="0012687B" w:rsidRDefault="0012687B" w:rsidP="0012687B">
            <w:r>
              <w:t>CHAMPIONSHIP</w:t>
            </w:r>
          </w:p>
        </w:tc>
        <w:tc>
          <w:tcPr>
            <w:tcW w:w="833" w:type="dxa"/>
          </w:tcPr>
          <w:p w14:paraId="0AF02B26" w14:textId="256B8B62" w:rsidR="0012687B" w:rsidRDefault="0012687B" w:rsidP="0012687B"/>
        </w:tc>
        <w:tc>
          <w:tcPr>
            <w:tcW w:w="2127" w:type="dxa"/>
          </w:tcPr>
          <w:p w14:paraId="3AB41105" w14:textId="0C9CBA22" w:rsidR="0012687B" w:rsidRDefault="0012687B" w:rsidP="0012687B"/>
        </w:tc>
        <w:tc>
          <w:tcPr>
            <w:tcW w:w="993" w:type="dxa"/>
          </w:tcPr>
          <w:p w14:paraId="28FDB9D8" w14:textId="77777777" w:rsidR="0012687B" w:rsidRDefault="0012687B" w:rsidP="0012687B"/>
        </w:tc>
      </w:tr>
      <w:tr w:rsidR="0012687B" w14:paraId="2E7834F0" w14:textId="77777777" w:rsidTr="00B210D0">
        <w:tc>
          <w:tcPr>
            <w:tcW w:w="10173" w:type="dxa"/>
            <w:gridSpan w:val="7"/>
          </w:tcPr>
          <w:p w14:paraId="0767A6D7" w14:textId="3D460066" w:rsidR="0012687B" w:rsidRDefault="0012687B" w:rsidP="0012687B">
            <w:pPr>
              <w:jc w:val="center"/>
            </w:pPr>
            <w:r>
              <w:t>PRESENTATIONS</w:t>
            </w:r>
          </w:p>
        </w:tc>
      </w:tr>
    </w:tbl>
    <w:p w14:paraId="370ED37A" w14:textId="15065CE1" w:rsidR="00360366" w:rsidRDefault="00B66649">
      <w:r>
        <w:rPr>
          <w:noProof/>
          <w:lang w:eastAsia="en-GB"/>
        </w:rPr>
        <w:drawing>
          <wp:anchor distT="0" distB="0" distL="114300" distR="114300" simplePos="0" relativeHeight="251662336" behindDoc="1" locked="0" layoutInCell="1" allowOverlap="1" wp14:anchorId="3025E0CE" wp14:editId="3EEA1861">
            <wp:simplePos x="0" y="0"/>
            <wp:positionH relativeFrom="column">
              <wp:posOffset>-219075</wp:posOffset>
            </wp:positionH>
            <wp:positionV relativeFrom="paragraph">
              <wp:posOffset>3418840</wp:posOffset>
            </wp:positionV>
            <wp:extent cx="2223135" cy="1666875"/>
            <wp:effectExtent l="0" t="0" r="0" b="9525"/>
            <wp:wrapTight wrapText="bothSides">
              <wp:wrapPolygon edited="0">
                <wp:start x="8144" y="0"/>
                <wp:lineTo x="6293" y="494"/>
                <wp:lineTo x="3332" y="2962"/>
                <wp:lineTo x="2961" y="4197"/>
                <wp:lineTo x="1481" y="7406"/>
                <wp:lineTo x="1481" y="9134"/>
                <wp:lineTo x="1666" y="12096"/>
                <wp:lineTo x="3147" y="16046"/>
                <wp:lineTo x="4072" y="19995"/>
                <wp:lineTo x="3887" y="21477"/>
                <wp:lineTo x="17213" y="21477"/>
                <wp:lineTo x="17028" y="19995"/>
                <wp:lineTo x="17769" y="17033"/>
                <wp:lineTo x="17954" y="16046"/>
                <wp:lineTo x="19434" y="12096"/>
                <wp:lineTo x="19620" y="8146"/>
                <wp:lineTo x="18879" y="2962"/>
                <wp:lineTo x="14992" y="494"/>
                <wp:lineTo x="12771" y="0"/>
                <wp:lineTo x="8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2223135" cy="1666875"/>
                    </a:xfrm>
                    <a:prstGeom prst="rect">
                      <a:avLst/>
                    </a:prstGeom>
                  </pic:spPr>
                </pic:pic>
              </a:graphicData>
            </a:graphic>
            <wp14:sizeRelH relativeFrom="margin">
              <wp14:pctWidth>0</wp14:pctWidth>
            </wp14:sizeRelH>
            <wp14:sizeRelV relativeFrom="margin">
              <wp14:pctHeight>0</wp14:pctHeight>
            </wp14:sizeRelV>
          </wp:anchor>
        </w:drawing>
      </w:r>
      <w:r w:rsidR="00C234FF">
        <w:rPr>
          <w:noProof/>
          <w:lang w:eastAsia="en-GB"/>
        </w:rPr>
        <w:drawing>
          <wp:anchor distT="0" distB="0" distL="114300" distR="114300" simplePos="0" relativeHeight="251660288" behindDoc="0" locked="0" layoutInCell="1" allowOverlap="1" wp14:anchorId="00118D8A" wp14:editId="3D879304">
            <wp:simplePos x="0" y="0"/>
            <wp:positionH relativeFrom="column">
              <wp:posOffset>0</wp:posOffset>
            </wp:positionH>
            <wp:positionV relativeFrom="paragraph">
              <wp:posOffset>5372100</wp:posOffset>
            </wp:positionV>
            <wp:extent cx="1662430" cy="664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athletics logo.jpg"/>
                    <pic:cNvPicPr/>
                  </pic:nvPicPr>
                  <pic:blipFill>
                    <a:blip r:embed="rId7">
                      <a:extLst>
                        <a:ext uri="{28A0092B-C50C-407E-A947-70E740481C1C}">
                          <a14:useLocalDpi xmlns:a14="http://schemas.microsoft.com/office/drawing/2010/main" val="0"/>
                        </a:ext>
                      </a:extLst>
                    </a:blip>
                    <a:stretch>
                      <a:fillRect/>
                    </a:stretch>
                  </pic:blipFill>
                  <pic:spPr>
                    <a:xfrm>
                      <a:off x="0" y="0"/>
                      <a:ext cx="1662430" cy="664210"/>
                    </a:xfrm>
                    <a:prstGeom prst="rect">
                      <a:avLst/>
                    </a:prstGeom>
                  </pic:spPr>
                </pic:pic>
              </a:graphicData>
            </a:graphic>
            <wp14:sizeRelH relativeFrom="page">
              <wp14:pctWidth>0</wp14:pctWidth>
            </wp14:sizeRelH>
            <wp14:sizeRelV relativeFrom="page">
              <wp14:pctHeight>0</wp14:pctHeight>
            </wp14:sizeRelV>
          </wp:anchor>
        </w:drawing>
      </w:r>
      <w:r w:rsidR="00060FC1">
        <w:rPr>
          <w:noProof/>
          <w:lang w:eastAsia="en-GB"/>
        </w:rPr>
        <mc:AlternateContent>
          <mc:Choice Requires="wps">
            <w:drawing>
              <wp:anchor distT="0" distB="0" distL="114300" distR="114300" simplePos="0" relativeHeight="251659264" behindDoc="0" locked="0" layoutInCell="1" allowOverlap="1" wp14:anchorId="1F96CF57" wp14:editId="4DC16EE6">
                <wp:simplePos x="0" y="0"/>
                <wp:positionH relativeFrom="column">
                  <wp:posOffset>-571500</wp:posOffset>
                </wp:positionH>
                <wp:positionV relativeFrom="paragraph">
                  <wp:posOffset>228600</wp:posOffset>
                </wp:positionV>
                <wp:extent cx="27432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814BE" w14:textId="17CE163F" w:rsidR="004B3E5B" w:rsidRDefault="004B3E5B" w:rsidP="00C234FF">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LONDO</w:t>
                            </w:r>
                            <w:r w:rsidR="00B66649">
                              <w:rPr>
                                <w:rFonts w:ascii="Times" w:hAnsi="Times" w:cs="Times"/>
                                <w:sz w:val="42"/>
                                <w:szCs w:val="42"/>
                                <w:lang w:val="en-US"/>
                              </w:rPr>
                              <w:t>N COLLEGES ATHLETICS SERIES 2016</w:t>
                            </w:r>
                          </w:p>
                          <w:p w14:paraId="36C081F5" w14:textId="500B725E" w:rsidR="004B3E5B" w:rsidRDefault="004B3E5B" w:rsidP="00060FC1">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sidR="00B66649">
                              <w:rPr>
                                <w:rFonts w:ascii="Arial Narrow" w:hAnsi="Arial Narrow" w:cs="Arial Narrow"/>
                                <w:sz w:val="26"/>
                                <w:szCs w:val="26"/>
                                <w:lang w:val="en-US"/>
                              </w:rPr>
                              <w:t>as of 05</w:t>
                            </w:r>
                            <w:r>
                              <w:rPr>
                                <w:rFonts w:ascii="Arial Narrow" w:hAnsi="Arial Narrow" w:cs="Arial Narrow"/>
                                <w:sz w:val="26"/>
                                <w:szCs w:val="26"/>
                                <w:lang w:val="en-US"/>
                              </w:rPr>
                              <w:t xml:space="preserve"> May 201</w:t>
                            </w:r>
                            <w:r w:rsidR="00B66649">
                              <w:rPr>
                                <w:rFonts w:ascii="Arial Narrow" w:hAnsi="Arial Narrow" w:cs="Arial Narrow"/>
                                <w:sz w:val="26"/>
                                <w:szCs w:val="26"/>
                                <w:lang w:val="en-US"/>
                              </w:rPr>
                              <w:t>6</w:t>
                            </w:r>
                            <w:r>
                              <w:rPr>
                                <w:rFonts w:ascii="Arial Narrow" w:hAnsi="Arial Narrow" w:cs="Arial Narrow"/>
                                <w:sz w:val="26"/>
                                <w:szCs w:val="26"/>
                                <w:lang w:val="en-US"/>
                              </w:rPr>
                              <w:t xml:space="preserve"> - subject to change</w:t>
                            </w:r>
                          </w:p>
                          <w:p w14:paraId="1246720B" w14:textId="7A765C41" w:rsidR="004B3E5B" w:rsidRDefault="004B3E5B" w:rsidP="00E27527">
                            <w:pPr>
                              <w:widowControl w:val="0"/>
                              <w:autoSpaceDE w:val="0"/>
                              <w:autoSpaceDN w:val="0"/>
                              <w:adjustRightInd w:val="0"/>
                              <w:spacing w:after="240" w:line="240" w:lineRule="auto"/>
                              <w:jc w:val="both"/>
                              <w:rPr>
                                <w:rFonts w:ascii="Times" w:hAnsi="Times" w:cs="Times"/>
                                <w:sz w:val="24"/>
                                <w:szCs w:val="24"/>
                                <w:lang w:val="en-US"/>
                              </w:rPr>
                            </w:pPr>
                            <w:r>
                              <w:rPr>
                                <w:rFonts w:ascii="Arial Narrow" w:hAnsi="Arial Narrow" w:cs="Arial Narrow"/>
                                <w:sz w:val="24"/>
                                <w:szCs w:val="24"/>
                                <w:lang w:val="en-US"/>
                              </w:rPr>
                              <w:t xml:space="preserve">Please note that medal presentations for all events will take place at the end of the match. The Competition Director reserves the right to amend the programme provided that sufficient advance warning is given to competitors. Please go to </w:t>
                            </w:r>
                            <w:hyperlink r:id="rId8"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 </w:t>
                            </w:r>
                          </w:p>
                          <w:p w14:paraId="3391C1E6" w14:textId="77777777" w:rsidR="004B3E5B" w:rsidRDefault="004B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6CF57" id="_x0000_t202" coordsize="21600,21600" o:spt="202" path="m,l,21600r21600,l21600,xe">
                <v:stroke joinstyle="miter"/>
                <v:path gradientshapeok="t" o:connecttype="rect"/>
              </v:shapetype>
              <v:shape id="Text Box 2" o:spid="_x0000_s1026" type="#_x0000_t202" style="position:absolute;margin-left:-45pt;margin-top:18pt;width:3in;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" filled="f" stroked="f">
                <v:textbox>
                  <w:txbxContent>
                    <w:p w14:paraId="417814BE" w14:textId="17CE163F" w:rsidR="004B3E5B" w:rsidRDefault="004B3E5B" w:rsidP="00C234FF">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LONDO</w:t>
                      </w:r>
                      <w:r w:rsidR="00B66649">
                        <w:rPr>
                          <w:rFonts w:ascii="Times" w:hAnsi="Times" w:cs="Times"/>
                          <w:sz w:val="42"/>
                          <w:szCs w:val="42"/>
                          <w:lang w:val="en-US"/>
                        </w:rPr>
                        <w:t>N COLLEGES ATHLETICS SERIES 2016</w:t>
                      </w:r>
                    </w:p>
                    <w:p w14:paraId="36C081F5" w14:textId="500B725E" w:rsidR="004B3E5B" w:rsidRDefault="004B3E5B" w:rsidP="00060FC1">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sidR="00B66649">
                        <w:rPr>
                          <w:rFonts w:ascii="Arial Narrow" w:hAnsi="Arial Narrow" w:cs="Arial Narrow"/>
                          <w:sz w:val="26"/>
                          <w:szCs w:val="26"/>
                          <w:lang w:val="en-US"/>
                        </w:rPr>
                        <w:t>as of 05</w:t>
                      </w:r>
                      <w:r>
                        <w:rPr>
                          <w:rFonts w:ascii="Arial Narrow" w:hAnsi="Arial Narrow" w:cs="Arial Narrow"/>
                          <w:sz w:val="26"/>
                          <w:szCs w:val="26"/>
                          <w:lang w:val="en-US"/>
                        </w:rPr>
                        <w:t xml:space="preserve"> May 201</w:t>
                      </w:r>
                      <w:r w:rsidR="00B66649">
                        <w:rPr>
                          <w:rFonts w:ascii="Arial Narrow" w:hAnsi="Arial Narrow" w:cs="Arial Narrow"/>
                          <w:sz w:val="26"/>
                          <w:szCs w:val="26"/>
                          <w:lang w:val="en-US"/>
                        </w:rPr>
                        <w:t>6</w:t>
                      </w:r>
                      <w:r>
                        <w:rPr>
                          <w:rFonts w:ascii="Arial Narrow" w:hAnsi="Arial Narrow" w:cs="Arial Narrow"/>
                          <w:sz w:val="26"/>
                          <w:szCs w:val="26"/>
                          <w:lang w:val="en-US"/>
                        </w:rPr>
                        <w:t xml:space="preserve"> - subject to change</w:t>
                      </w:r>
                    </w:p>
                    <w:p w14:paraId="1246720B" w14:textId="7A765C41" w:rsidR="004B3E5B" w:rsidRDefault="004B3E5B" w:rsidP="00E27527">
                      <w:pPr>
                        <w:widowControl w:val="0"/>
                        <w:autoSpaceDE w:val="0"/>
                        <w:autoSpaceDN w:val="0"/>
                        <w:adjustRightInd w:val="0"/>
                        <w:spacing w:after="240" w:line="240" w:lineRule="auto"/>
                        <w:jc w:val="both"/>
                        <w:rPr>
                          <w:rFonts w:ascii="Times" w:hAnsi="Times" w:cs="Times"/>
                          <w:sz w:val="24"/>
                          <w:szCs w:val="24"/>
                          <w:lang w:val="en-US"/>
                        </w:rPr>
                      </w:pPr>
                      <w:r>
                        <w:rPr>
                          <w:rFonts w:ascii="Arial Narrow" w:hAnsi="Arial Narrow" w:cs="Arial Narrow"/>
                          <w:sz w:val="24"/>
                          <w:szCs w:val="24"/>
                          <w:lang w:val="en-US"/>
                        </w:rPr>
                        <w:t xml:space="preserve">Please note that medal presentations for all events will take place at the end of the match. The Competition Director reserves the right to amend the programme provided that sufficient advance warning is given to competitors. Please go to </w:t>
                      </w:r>
                      <w:hyperlink r:id="rId9"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 </w:t>
                      </w:r>
                    </w:p>
                    <w:p w14:paraId="3391C1E6" w14:textId="77777777" w:rsidR="004B3E5B" w:rsidRDefault="004B3E5B"/>
                  </w:txbxContent>
                </v:textbox>
                <w10:wrap type="square"/>
              </v:shape>
            </w:pict>
          </mc:Fallback>
        </mc:AlternateContent>
      </w:r>
    </w:p>
    <w:sectPr w:rsidR="00360366" w:rsidSect="00347C5C">
      <w:pgSz w:w="16838" w:h="11906" w:orient="landscape"/>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76EB" w14:textId="77777777" w:rsidR="004B3E5B" w:rsidRDefault="004B3E5B" w:rsidP="00347C5C">
      <w:pPr>
        <w:spacing w:after="0" w:line="240" w:lineRule="auto"/>
      </w:pPr>
      <w:r>
        <w:separator/>
      </w:r>
    </w:p>
  </w:endnote>
  <w:endnote w:type="continuationSeparator" w:id="0">
    <w:p w14:paraId="07ADC15A" w14:textId="77777777" w:rsidR="004B3E5B" w:rsidRDefault="004B3E5B" w:rsidP="0034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A7E0" w14:textId="77777777" w:rsidR="004B3E5B" w:rsidRDefault="004B3E5B" w:rsidP="00347C5C">
      <w:pPr>
        <w:spacing w:after="0" w:line="240" w:lineRule="auto"/>
      </w:pPr>
      <w:r>
        <w:separator/>
      </w:r>
    </w:p>
  </w:footnote>
  <w:footnote w:type="continuationSeparator" w:id="0">
    <w:p w14:paraId="46905527" w14:textId="77777777" w:rsidR="004B3E5B" w:rsidRDefault="004B3E5B" w:rsidP="00347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7C"/>
    <w:rsid w:val="00060FC1"/>
    <w:rsid w:val="000B41D6"/>
    <w:rsid w:val="000F2749"/>
    <w:rsid w:val="001158B2"/>
    <w:rsid w:val="0012687B"/>
    <w:rsid w:val="00184DFB"/>
    <w:rsid w:val="00191084"/>
    <w:rsid w:val="00245F16"/>
    <w:rsid w:val="002656B2"/>
    <w:rsid w:val="002E55A8"/>
    <w:rsid w:val="003223DE"/>
    <w:rsid w:val="00347C5C"/>
    <w:rsid w:val="00360366"/>
    <w:rsid w:val="003A5C50"/>
    <w:rsid w:val="004250D5"/>
    <w:rsid w:val="00467DA7"/>
    <w:rsid w:val="004B3E5B"/>
    <w:rsid w:val="004B70D1"/>
    <w:rsid w:val="006240F1"/>
    <w:rsid w:val="006445B6"/>
    <w:rsid w:val="0065049C"/>
    <w:rsid w:val="00697AA0"/>
    <w:rsid w:val="006A5A7C"/>
    <w:rsid w:val="0073246D"/>
    <w:rsid w:val="0077000B"/>
    <w:rsid w:val="007C00AD"/>
    <w:rsid w:val="00816C1C"/>
    <w:rsid w:val="009840B4"/>
    <w:rsid w:val="00990D60"/>
    <w:rsid w:val="009F6BD5"/>
    <w:rsid w:val="00A37690"/>
    <w:rsid w:val="00A830FA"/>
    <w:rsid w:val="00A96ED3"/>
    <w:rsid w:val="00B05529"/>
    <w:rsid w:val="00B14C77"/>
    <w:rsid w:val="00B210D0"/>
    <w:rsid w:val="00B66649"/>
    <w:rsid w:val="00B74F1D"/>
    <w:rsid w:val="00B930C4"/>
    <w:rsid w:val="00BB4D77"/>
    <w:rsid w:val="00C234FF"/>
    <w:rsid w:val="00CE4D1F"/>
    <w:rsid w:val="00E27527"/>
    <w:rsid w:val="00E61A0E"/>
    <w:rsid w:val="00EE552D"/>
    <w:rsid w:val="00FD3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E8BC"/>
  <w15:docId w15:val="{47B8DD2E-B172-4256-A202-082DD9B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5C"/>
  </w:style>
  <w:style w:type="paragraph" w:styleId="Footer">
    <w:name w:val="footer"/>
    <w:basedOn w:val="Normal"/>
    <w:link w:val="FooterChar"/>
    <w:uiPriority w:val="99"/>
    <w:unhideWhenUsed/>
    <w:rsid w:val="0034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5C"/>
  </w:style>
  <w:style w:type="character" w:styleId="Hyperlink">
    <w:name w:val="Hyperlink"/>
    <w:basedOn w:val="DefaultParagraphFont"/>
    <w:uiPriority w:val="99"/>
    <w:unhideWhenUsed/>
    <w:rsid w:val="00060FC1"/>
    <w:rPr>
      <w:color w:val="0000FF" w:themeColor="hyperlink"/>
      <w:u w:val="single"/>
    </w:rPr>
  </w:style>
  <w:style w:type="paragraph" w:styleId="BalloonText">
    <w:name w:val="Balloon Text"/>
    <w:basedOn w:val="Normal"/>
    <w:link w:val="BalloonTextChar"/>
    <w:uiPriority w:val="99"/>
    <w:semiHidden/>
    <w:unhideWhenUsed/>
    <w:rsid w:val="00060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thletics.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ondo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E8806817</Template>
  <TotalTime>9</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Findon</dc:creator>
  <cp:lastModifiedBy>Douthwaite, Matthew</cp:lastModifiedBy>
  <cp:revision>4</cp:revision>
  <cp:lastPrinted>2015-05-19T09:49:00Z</cp:lastPrinted>
  <dcterms:created xsi:type="dcterms:W3CDTF">2016-05-05T15:38:00Z</dcterms:created>
  <dcterms:modified xsi:type="dcterms:W3CDTF">2016-05-05T15:47:00Z</dcterms:modified>
</cp:coreProperties>
</file>