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7A83" w14:textId="77777777" w:rsidR="00406E95" w:rsidRDefault="00406E95" w:rsidP="00406E95">
      <w:pPr>
        <w:jc w:val="center"/>
        <w:rPr>
          <w:rFonts w:asciiTheme="majorHAnsi" w:eastAsia="Times New Roman" w:hAnsiTheme="majorHAnsi" w:cs="Times New Roman"/>
          <w:b/>
          <w:color w:val="141823"/>
          <w:sz w:val="56"/>
          <w:szCs w:val="21"/>
          <w:shd w:val="clear" w:color="auto" w:fill="FFFFFF"/>
        </w:rPr>
      </w:pPr>
    </w:p>
    <w:p w14:paraId="33D7EC9A" w14:textId="77777777" w:rsidR="00406E95" w:rsidRPr="00406E95" w:rsidRDefault="00406E95" w:rsidP="00406E95">
      <w:pPr>
        <w:jc w:val="center"/>
        <w:rPr>
          <w:rFonts w:asciiTheme="majorHAnsi" w:eastAsia="Times New Roman" w:hAnsiTheme="majorHAnsi" w:cs="Times New Roman"/>
          <w:b/>
          <w:color w:val="141823"/>
          <w:sz w:val="72"/>
          <w:szCs w:val="21"/>
          <w:shd w:val="clear" w:color="auto" w:fill="FFFFFF"/>
        </w:rPr>
      </w:pPr>
      <w:r w:rsidRPr="00406E95">
        <w:rPr>
          <w:rFonts w:asciiTheme="majorHAnsi" w:eastAsia="Times New Roman" w:hAnsiTheme="majorHAnsi" w:cs="Times New Roman"/>
          <w:b/>
          <w:color w:val="141823"/>
          <w:sz w:val="72"/>
          <w:szCs w:val="21"/>
          <w:shd w:val="clear" w:color="auto" w:fill="FFFFFF"/>
        </w:rPr>
        <w:t xml:space="preserve">LUCA </w:t>
      </w:r>
      <w:r w:rsidR="00682EB0">
        <w:rPr>
          <w:rFonts w:asciiTheme="majorHAnsi" w:eastAsia="Times New Roman" w:hAnsiTheme="majorHAnsi" w:cs="Times New Roman"/>
          <w:b/>
          <w:color w:val="141823"/>
          <w:sz w:val="72"/>
          <w:szCs w:val="21"/>
          <w:shd w:val="clear" w:color="auto" w:fill="FFFFFF"/>
        </w:rPr>
        <w:t>INDOOR CHAMPIONSHIPS</w:t>
      </w:r>
    </w:p>
    <w:p w14:paraId="7D9C90E8" w14:textId="3D01E1B0" w:rsidR="00406E95" w:rsidRDefault="00C669B9" w:rsidP="00406E95">
      <w:pPr>
        <w:jc w:val="center"/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</w:pPr>
      <w:r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Saturday </w:t>
      </w:r>
      <w:r w:rsidRPr="00C669B9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>25</w:t>
      </w:r>
      <w:r w:rsidR="00682EB0" w:rsidRPr="00682EB0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  <w:vertAlign w:val="superscript"/>
        </w:rPr>
        <w:t>th</w:t>
      </w:r>
      <w:r w:rsidR="00AF0CA6">
        <w:rPr>
          <w:rFonts w:asciiTheme="majorHAnsi" w:eastAsia="Times New Roman" w:hAnsiTheme="majorHAnsi" w:cs="Times New Roman"/>
          <w:b/>
          <w:color w:val="141823"/>
          <w:sz w:val="48"/>
          <w:szCs w:val="21"/>
          <w:shd w:val="clear" w:color="auto" w:fill="FFFFFF"/>
        </w:rPr>
        <w:t xml:space="preserve"> November 2017</w:t>
      </w:r>
    </w:p>
    <w:tbl>
      <w:tblPr>
        <w:tblpPr w:leftFromText="180" w:rightFromText="180" w:vertAnchor="page" w:horzAnchor="page" w:tblpX="730" w:tblpY="4685"/>
        <w:tblW w:w="10431" w:type="dxa"/>
        <w:tblLayout w:type="fixed"/>
        <w:tblLook w:val="04A0" w:firstRow="1" w:lastRow="0" w:firstColumn="1" w:lastColumn="0" w:noHBand="0" w:noVBand="1"/>
      </w:tblPr>
      <w:tblGrid>
        <w:gridCol w:w="1381"/>
        <w:gridCol w:w="18"/>
        <w:gridCol w:w="2547"/>
        <w:gridCol w:w="2574"/>
        <w:gridCol w:w="3911"/>
      </w:tblGrid>
      <w:tr w:rsidR="00C669B9" w:rsidRPr="0009593C" w14:paraId="05A3BBB9" w14:textId="77777777" w:rsidTr="00C669B9">
        <w:trPr>
          <w:trHeight w:val="452"/>
        </w:trPr>
        <w:tc>
          <w:tcPr>
            <w:tcW w:w="104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</w:tcPr>
          <w:p w14:paraId="0391A641" w14:textId="77777777" w:rsidR="00C669B9" w:rsidRPr="00675248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FIELD EVENTS</w:t>
            </w:r>
          </w:p>
        </w:tc>
      </w:tr>
      <w:tr w:rsidR="00C669B9" w:rsidRPr="0009593C" w14:paraId="08FFB5E0" w14:textId="77777777" w:rsidTr="00C669B9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noWrap/>
            <w:vAlign w:val="center"/>
          </w:tcPr>
          <w:p w14:paraId="75654CD8" w14:textId="77777777" w:rsidR="00C669B9" w:rsidRPr="00675248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4A41F3DA" w14:textId="77777777" w:rsidR="00C669B9" w:rsidRPr="00675248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88"/>
            <w:vAlign w:val="center"/>
          </w:tcPr>
          <w:p w14:paraId="5F34D5EC" w14:textId="77777777" w:rsidR="00C669B9" w:rsidRPr="00675248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</w:t>
            </w:r>
          </w:p>
        </w:tc>
      </w:tr>
      <w:tr w:rsidR="00C669B9" w:rsidRPr="0009593C" w14:paraId="12EBF4FD" w14:textId="77777777" w:rsidTr="00C669B9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54F0FE82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C609A8B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High Jump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61158DC0" w14:textId="77777777" w:rsidR="00C669B9" w:rsidRPr="00682EB0" w:rsidRDefault="00C669B9" w:rsidP="00C66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hAnsi="Arial" w:cs="Arial"/>
                <w:b/>
                <w:bCs/>
                <w:sz w:val="20"/>
                <w:szCs w:val="20"/>
              </w:rPr>
              <w:t>1.25m for women. 1.40m for men</w:t>
            </w:r>
          </w:p>
        </w:tc>
      </w:tr>
      <w:tr w:rsidR="00C669B9" w:rsidRPr="0009593C" w14:paraId="4D83C753" w14:textId="77777777" w:rsidTr="00C669B9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01225984" w14:textId="77777777" w:rsidR="00C669B9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1DD0DAFF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 Jump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Women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706E2B65" w14:textId="77777777" w:rsidR="00C669B9" w:rsidRPr="00682EB0" w:rsidRDefault="00C669B9" w:rsidP="00C66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rounds for 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athletes</w:t>
            </w:r>
          </w:p>
        </w:tc>
      </w:tr>
      <w:tr w:rsidR="00C669B9" w:rsidRPr="0009593C" w14:paraId="353BE402" w14:textId="77777777" w:rsidTr="00C669B9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5382A686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14:45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563B47AF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Long Jump Men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B39D8B8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rounds for 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</w:t>
            </w: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athletes</w:t>
            </w:r>
          </w:p>
        </w:tc>
      </w:tr>
      <w:tr w:rsidR="00C669B9" w:rsidRPr="0009593C" w14:paraId="48F4D840" w14:textId="77777777" w:rsidTr="00C669B9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55A70069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02C79444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Shot Put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D8F9932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rounds</w:t>
            </w:r>
          </w:p>
        </w:tc>
      </w:tr>
      <w:tr w:rsidR="00C669B9" w:rsidRPr="0009593C" w14:paraId="285B45E4" w14:textId="77777777" w:rsidTr="00C669B9">
        <w:trPr>
          <w:trHeight w:val="329"/>
        </w:trPr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noWrap/>
            <w:vAlign w:val="center"/>
          </w:tcPr>
          <w:p w14:paraId="7418EBDC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:15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7B1D443D" w14:textId="77777777" w:rsidR="00C669B9" w:rsidRPr="00682EB0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Triple Jump</w:t>
            </w:r>
          </w:p>
        </w:tc>
        <w:tc>
          <w:tcPr>
            <w:tcW w:w="64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BBD8F7"/>
            <w:vAlign w:val="center"/>
          </w:tcPr>
          <w:p w14:paraId="3CC3387F" w14:textId="67DC854A" w:rsidR="00C669B9" w:rsidRPr="00682EB0" w:rsidRDefault="00C669B9" w:rsidP="007140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2EB0">
              <w:rPr>
                <w:rFonts w:ascii="Arial" w:hAnsi="Arial" w:cs="Arial"/>
                <w:b/>
                <w:bCs/>
                <w:sz w:val="20"/>
                <w:szCs w:val="20"/>
              </w:rPr>
              <w:t>3 rounds. min 7m Board for women</w:t>
            </w:r>
            <w:r w:rsidRPr="00682E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&amp; 9m for men</w:t>
            </w:r>
          </w:p>
        </w:tc>
      </w:tr>
      <w:tr w:rsidR="00C669B9" w:rsidRPr="0009593C" w14:paraId="008468C8" w14:textId="77777777" w:rsidTr="00C669B9">
        <w:trPr>
          <w:trHeight w:val="452"/>
        </w:trPr>
        <w:tc>
          <w:tcPr>
            <w:tcW w:w="104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12380"/>
            <w:noWrap/>
            <w:vAlign w:val="center"/>
            <w:hideMark/>
          </w:tcPr>
          <w:p w14:paraId="509508EE" w14:textId="77777777" w:rsidR="00C669B9" w:rsidRPr="00675248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75248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TRACK EVENTS</w:t>
            </w:r>
          </w:p>
        </w:tc>
      </w:tr>
      <w:tr w:rsidR="00C669B9" w:rsidRPr="0009593C" w14:paraId="4C682ED9" w14:textId="77777777" w:rsidTr="00C669B9">
        <w:trPr>
          <w:trHeight w:val="328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B47DB8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47FD79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1D3D31E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Heats or Final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656D64E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59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 or Women</w:t>
            </w:r>
          </w:p>
        </w:tc>
      </w:tr>
      <w:tr w:rsidR="00C669B9" w:rsidRPr="0009593C" w14:paraId="137F3C08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23BB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13.00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A229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60mH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E7F3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Final (X2)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FBDE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C669B9" w:rsidRPr="0009593C" w14:paraId="6A019886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C438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13.15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4C7F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67CC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D7C5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C669B9" w:rsidRPr="0009593C" w14:paraId="61E3B7AD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4576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13.30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B894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D126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47F0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C669B9" w:rsidRPr="0009593C" w14:paraId="4F928AC9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4608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13.45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871C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0DB9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2FCC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C669B9" w:rsidRPr="0009593C" w14:paraId="4882FAEE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2D84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14.00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FB63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0E62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A489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C669B9" w:rsidRPr="0009593C" w14:paraId="4B5C74C9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4A29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14.15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EE98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260B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5241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C669B9" w:rsidRPr="0009593C" w14:paraId="27FBA2C7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0F86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14.30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4C9D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0111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Heats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E7CE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C669B9" w:rsidRPr="0009593C" w14:paraId="6396CF2D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7711" w14:textId="7E7CD262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15.0</w:t>
            </w: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D204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D3A0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5161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</w:t>
            </w:r>
          </w:p>
        </w:tc>
      </w:tr>
      <w:tr w:rsidR="00C669B9" w:rsidRPr="0009593C" w14:paraId="6D9624A4" w14:textId="77777777" w:rsidTr="007140AC">
        <w:trPr>
          <w:trHeight w:val="274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E27E" w14:textId="30C7231F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15.</w:t>
            </w:r>
            <w:r>
              <w:rPr>
                <w:rFonts w:ascii="Calibri" w:eastAsia="Times New Roman" w:hAnsi="Calibri"/>
                <w:color w:val="000000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BB9E3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298E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Heats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2299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Men </w:t>
            </w:r>
          </w:p>
        </w:tc>
      </w:tr>
      <w:tr w:rsidR="00C669B9" w:rsidRPr="0009593C" w14:paraId="48C9500B" w14:textId="77777777" w:rsidTr="00C669B9">
        <w:trPr>
          <w:trHeight w:val="298"/>
        </w:trPr>
        <w:tc>
          <w:tcPr>
            <w:tcW w:w="10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3DA0"/>
            <w:noWrap/>
            <w:vAlign w:val="bottom"/>
          </w:tcPr>
          <w:p w14:paraId="34089859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</w:rPr>
              <w:t>Break</w:t>
            </w:r>
          </w:p>
        </w:tc>
      </w:tr>
      <w:tr w:rsidR="00C669B9" w:rsidRPr="0009593C" w14:paraId="7FDFF7C1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9B4C" w14:textId="7FAA405D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16.</w:t>
            </w: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A2A1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1500m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C33E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 (X2)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09AC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C669B9" w:rsidRPr="0009593C" w14:paraId="39A7A967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9316" w14:textId="2087587D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16.4</w:t>
            </w: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8317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60m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E9DD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 (X2)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9B54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C669B9" w:rsidRPr="0009593C" w14:paraId="3BFE5CAA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9D9F" w14:textId="40156E06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16.5</w:t>
            </w: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C85C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400m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44F8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 (X2)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A5E0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C669B9" w:rsidRPr="0009593C" w14:paraId="0A57495D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BAE1" w14:textId="2C6528B5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17.1</w:t>
            </w: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0A67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200m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E1E4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 (X2)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C4D0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C669B9" w:rsidRPr="0009593C" w14:paraId="665E484D" w14:textId="77777777" w:rsidTr="00C669B9">
        <w:trPr>
          <w:trHeight w:val="298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3A8B" w14:textId="49349A28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17.2</w:t>
            </w: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C474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800m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8DCE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 (X2)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CE76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C669B9" w:rsidRPr="0009593C" w14:paraId="34DC698C" w14:textId="77777777" w:rsidTr="00C669B9">
        <w:trPr>
          <w:trHeight w:val="29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9E18" w14:textId="76132CE0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>17.4</w:t>
            </w: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DCAE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3000m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D082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Final (X2) 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E824" w14:textId="77777777" w:rsidR="00C669B9" w:rsidRPr="0009593C" w:rsidRDefault="00C669B9" w:rsidP="00C669B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Women then Men </w:t>
            </w:r>
          </w:p>
        </w:tc>
      </w:tr>
      <w:tr w:rsidR="00C669B9" w:rsidRPr="0009593C" w14:paraId="42BCFD3D" w14:textId="77777777" w:rsidTr="00C669B9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E9BE" w14:textId="132C05E4" w:rsidR="00C669B9" w:rsidRDefault="00C669B9" w:rsidP="00C669B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18:</w:t>
            </w:r>
            <w:r>
              <w:rPr>
                <w:rFonts w:ascii="Calibri" w:eastAsia="Times New Roman" w:hAnsi="Calibri"/>
                <w:color w:val="000000"/>
              </w:rPr>
              <w:t>2</w:t>
            </w: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D540" w14:textId="77777777" w:rsidR="00C669B9" w:rsidRDefault="00C669B9" w:rsidP="00C669B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4X200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A6B4" w14:textId="77777777" w:rsidR="00C669B9" w:rsidRDefault="00C669B9" w:rsidP="00C669B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Finals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38E8" w14:textId="77777777" w:rsidR="00C669B9" w:rsidRDefault="00C669B9" w:rsidP="00C669B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Women then Men</w:t>
            </w:r>
          </w:p>
        </w:tc>
      </w:tr>
      <w:tr w:rsidR="007140AC" w:rsidRPr="0009593C" w14:paraId="5015B848" w14:textId="77777777" w:rsidTr="00C669B9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FE47" w14:textId="6C4B8BEA" w:rsidR="007140AC" w:rsidRDefault="007140AC" w:rsidP="00C669B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18:40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C9C7" w14:textId="29438BCB" w:rsidR="007140AC" w:rsidRDefault="007140AC" w:rsidP="00C669B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Mascot Race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A4FF" w14:textId="1F56A0EC" w:rsidR="007140AC" w:rsidRDefault="007140AC" w:rsidP="00C669B9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140AC">
              <w:rPr>
                <w:rFonts w:ascii="Calibri" w:eastAsia="Times New Roman" w:hAnsi="Calibri"/>
                <w:color w:val="000000"/>
                <w:sz w:val="22"/>
              </w:rPr>
              <w:t>Final (no points awarded)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8BFA" w14:textId="59683DB9" w:rsidR="007140AC" w:rsidRDefault="007140AC" w:rsidP="00C669B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Mixed</w:t>
            </w:r>
          </w:p>
        </w:tc>
      </w:tr>
      <w:tr w:rsidR="007140AC" w:rsidRPr="0009593C" w14:paraId="236DAF4F" w14:textId="77777777" w:rsidTr="0005097C">
        <w:trPr>
          <w:trHeight w:val="262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D160" w14:textId="41EB35E7" w:rsidR="007140AC" w:rsidRDefault="007140AC" w:rsidP="00C669B9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18:45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2FB3" w14:textId="4230DEB4" w:rsidR="007140AC" w:rsidRPr="007140AC" w:rsidRDefault="007140AC" w:rsidP="00C669B9">
            <w:pPr>
              <w:jc w:val="center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 xml:space="preserve">Team </w:t>
            </w:r>
            <w:r w:rsidRPr="007140AC">
              <w:rPr>
                <w:rFonts w:ascii="Calibri" w:eastAsia="Times New Roman" w:hAnsi="Calibri"/>
                <w:b/>
                <w:color w:val="000000"/>
              </w:rPr>
              <w:t>Presentations</w:t>
            </w:r>
          </w:p>
        </w:tc>
      </w:tr>
    </w:tbl>
    <w:p w14:paraId="1E41BE60" w14:textId="6B91A1F2" w:rsidR="00682EB0" w:rsidRPr="007140AC" w:rsidRDefault="00682EB0" w:rsidP="00C669B9">
      <w:pPr>
        <w:rPr>
          <w:rFonts w:ascii="Calibri" w:hAnsi="Calibri"/>
          <w:sz w:val="32"/>
          <w:szCs w:val="32"/>
        </w:rPr>
      </w:pPr>
    </w:p>
    <w:p w14:paraId="18217747" w14:textId="6AD9D04D" w:rsidR="007140AC" w:rsidRPr="007140AC" w:rsidRDefault="007140AC" w:rsidP="007140AC">
      <w:pPr>
        <w:jc w:val="center"/>
        <w:rPr>
          <w:rFonts w:ascii="Calibri" w:hAnsi="Calibri"/>
        </w:rPr>
      </w:pPr>
      <w:r w:rsidRPr="007140AC">
        <w:rPr>
          <w:rFonts w:ascii="Calibri" w:hAnsi="Calibri"/>
        </w:rPr>
        <w:t xml:space="preserve">Medal ceremonies </w:t>
      </w:r>
      <w:r>
        <w:rPr>
          <w:rFonts w:ascii="Calibri" w:hAnsi="Calibri"/>
        </w:rPr>
        <w:t>will take place immediately after each final.</w:t>
      </w:r>
      <w:bookmarkStart w:id="0" w:name="_GoBack"/>
      <w:bookmarkEnd w:id="0"/>
      <w:r>
        <w:rPr>
          <w:rFonts w:ascii="Calibri" w:hAnsi="Calibri"/>
        </w:rPr>
        <w:t xml:space="preserve"> </w:t>
      </w:r>
    </w:p>
    <w:sectPr w:rsidR="007140AC" w:rsidRPr="007140AC" w:rsidSect="001E1360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48E59" w14:textId="77777777" w:rsidR="003B61A5" w:rsidRDefault="003B61A5" w:rsidP="00406E95">
      <w:r>
        <w:separator/>
      </w:r>
    </w:p>
  </w:endnote>
  <w:endnote w:type="continuationSeparator" w:id="0">
    <w:p w14:paraId="2223BE4F" w14:textId="77777777" w:rsidR="003B61A5" w:rsidRDefault="003B61A5" w:rsidP="004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0002C" w14:textId="77777777" w:rsidR="00C669B9" w:rsidRPr="00D00960" w:rsidRDefault="00C669B9" w:rsidP="00C669B9">
    <w:pPr>
      <w:jc w:val="center"/>
      <w:rPr>
        <w:sz w:val="32"/>
        <w:szCs w:val="32"/>
      </w:rPr>
    </w:pPr>
    <w:hyperlink r:id="rId1" w:history="1">
      <w:r w:rsidRPr="004F209A">
        <w:rPr>
          <w:rStyle w:val="Hyperlink"/>
          <w:rFonts w:ascii="Helvetica" w:eastAsia="Times New Roman" w:hAnsi="Helvetica" w:cs="Times New Roman"/>
          <w:sz w:val="32"/>
          <w:szCs w:val="32"/>
          <w:shd w:val="clear" w:color="auto" w:fill="FFFFFF"/>
        </w:rPr>
        <w:t>www.london-athletics.com/indoor</w:t>
      </w:r>
    </w:hyperlink>
  </w:p>
  <w:p w14:paraId="770E8FF1" w14:textId="77777777" w:rsidR="00C669B9" w:rsidRDefault="00C669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2ACB1" w14:textId="77777777" w:rsidR="003B61A5" w:rsidRDefault="003B61A5" w:rsidP="00406E95">
      <w:r>
        <w:separator/>
      </w:r>
    </w:p>
  </w:footnote>
  <w:footnote w:type="continuationSeparator" w:id="0">
    <w:p w14:paraId="65A5334D" w14:textId="77777777" w:rsidR="003B61A5" w:rsidRDefault="003B61A5" w:rsidP="00406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7E523" w14:textId="77777777" w:rsidR="00700D6E" w:rsidRDefault="00700D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B1ABB8" wp14:editId="5B157F2B">
          <wp:simplePos x="0" y="0"/>
          <wp:positionH relativeFrom="margin">
            <wp:posOffset>1143000</wp:posOffset>
          </wp:positionH>
          <wp:positionV relativeFrom="margin">
            <wp:posOffset>-800100</wp:posOffset>
          </wp:positionV>
          <wp:extent cx="2743200" cy="1020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CA 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5"/>
    <w:rsid w:val="0001111F"/>
    <w:rsid w:val="00077B80"/>
    <w:rsid w:val="00105ABF"/>
    <w:rsid w:val="00106D0B"/>
    <w:rsid w:val="00133A5A"/>
    <w:rsid w:val="001777F6"/>
    <w:rsid w:val="001D3A39"/>
    <w:rsid w:val="001E1360"/>
    <w:rsid w:val="0025468F"/>
    <w:rsid w:val="002C258B"/>
    <w:rsid w:val="00346556"/>
    <w:rsid w:val="003B61A5"/>
    <w:rsid w:val="00406E95"/>
    <w:rsid w:val="004214A3"/>
    <w:rsid w:val="0048201D"/>
    <w:rsid w:val="00512933"/>
    <w:rsid w:val="00682EB0"/>
    <w:rsid w:val="006A5E6B"/>
    <w:rsid w:val="00700D6E"/>
    <w:rsid w:val="007140AC"/>
    <w:rsid w:val="00715075"/>
    <w:rsid w:val="007857C0"/>
    <w:rsid w:val="00984F8B"/>
    <w:rsid w:val="00AF0CA6"/>
    <w:rsid w:val="00AF376F"/>
    <w:rsid w:val="00B33E6F"/>
    <w:rsid w:val="00BC24CB"/>
    <w:rsid w:val="00C669B9"/>
    <w:rsid w:val="00D00960"/>
    <w:rsid w:val="00F63548"/>
    <w:rsid w:val="00F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158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06E95"/>
  </w:style>
  <w:style w:type="character" w:customStyle="1" w:styleId="apple-converted-space">
    <w:name w:val="apple-converted-space"/>
    <w:basedOn w:val="DefaultParagraphFont"/>
    <w:rsid w:val="00406E95"/>
  </w:style>
  <w:style w:type="paragraph" w:styleId="Header">
    <w:name w:val="header"/>
    <w:basedOn w:val="Normal"/>
    <w:link w:val="Head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E95"/>
  </w:style>
  <w:style w:type="paragraph" w:styleId="Footer">
    <w:name w:val="footer"/>
    <w:basedOn w:val="Normal"/>
    <w:link w:val="FooterChar"/>
    <w:uiPriority w:val="99"/>
    <w:unhideWhenUsed/>
    <w:rsid w:val="00406E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E95"/>
  </w:style>
  <w:style w:type="paragraph" w:styleId="BalloonText">
    <w:name w:val="Balloon Text"/>
    <w:basedOn w:val="Normal"/>
    <w:link w:val="BalloonTextChar"/>
    <w:uiPriority w:val="99"/>
    <w:semiHidden/>
    <w:unhideWhenUsed/>
    <w:rsid w:val="00406E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don-athletics.com/ind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Findon, James</cp:lastModifiedBy>
  <cp:revision>5</cp:revision>
  <dcterms:created xsi:type="dcterms:W3CDTF">2016-11-08T09:18:00Z</dcterms:created>
  <dcterms:modified xsi:type="dcterms:W3CDTF">2017-05-19T11:18:00Z</dcterms:modified>
</cp:coreProperties>
</file>